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674E" w14:textId="47ED08E8" w:rsidR="00356622" w:rsidRDefault="00356622">
      <w:r>
        <w:rPr>
          <w:noProof/>
        </w:rPr>
        <w:drawing>
          <wp:anchor distT="0" distB="0" distL="114300" distR="114300" simplePos="0" relativeHeight="251658240" behindDoc="1" locked="0" layoutInCell="1" allowOverlap="1" wp14:anchorId="6B7B7EB3" wp14:editId="568D6289">
            <wp:simplePos x="0" y="0"/>
            <wp:positionH relativeFrom="margin">
              <wp:posOffset>1875155</wp:posOffset>
            </wp:positionH>
            <wp:positionV relativeFrom="margin">
              <wp:posOffset>-581025</wp:posOffset>
            </wp:positionV>
            <wp:extent cx="1981200" cy="1839595"/>
            <wp:effectExtent l="0" t="0" r="0" b="8255"/>
            <wp:wrapSquare wrapText="bothSides"/>
            <wp:docPr id="2076779913" name="Picture 1" descr="A logo with a tre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779913" name="Picture 1" descr="A logo with a tree and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32DF62" w14:textId="77777777" w:rsidR="00356622" w:rsidRPr="00356622" w:rsidRDefault="00356622" w:rsidP="00356622"/>
    <w:p w14:paraId="1DAD4EE8" w14:textId="77777777" w:rsidR="00356622" w:rsidRPr="00356622" w:rsidRDefault="00356622" w:rsidP="00356622"/>
    <w:p w14:paraId="49671B4A" w14:textId="77777777" w:rsidR="00356622" w:rsidRDefault="00356622" w:rsidP="00356622"/>
    <w:p w14:paraId="56EB1AA6" w14:textId="77777777" w:rsidR="00335637" w:rsidRDefault="00335637" w:rsidP="00356622"/>
    <w:p w14:paraId="0B7569EF" w14:textId="77777777" w:rsidR="005F74F5" w:rsidRPr="005F74F5" w:rsidRDefault="005F74F5" w:rsidP="005F74F5">
      <w:pPr>
        <w:tabs>
          <w:tab w:val="left" w:pos="7185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5F74F5">
        <w:rPr>
          <w:rFonts w:ascii="Arial" w:hAnsi="Arial" w:cs="Arial"/>
          <w:b/>
          <w:bCs/>
          <w:sz w:val="32"/>
          <w:szCs w:val="32"/>
        </w:rPr>
        <w:t>Minutes | 6th May 2026 | 7.00 PM</w:t>
      </w:r>
    </w:p>
    <w:p w14:paraId="65D7D2D2" w14:textId="04F3AA85" w:rsidR="005F74F5" w:rsidRDefault="00D8494D" w:rsidP="005F74F5">
      <w:pPr>
        <w:tabs>
          <w:tab w:val="left" w:pos="7185"/>
        </w:tabs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Harley</w:t>
      </w:r>
      <w:r w:rsidR="00650F40">
        <w:rPr>
          <w:rFonts w:ascii="Arial" w:hAnsi="Arial" w:cs="Arial"/>
          <w:b/>
          <w:bCs/>
          <w:sz w:val="32"/>
          <w:szCs w:val="32"/>
        </w:rPr>
        <w:t>’s Café, Welbeck</w:t>
      </w:r>
      <w:r w:rsidR="005F74F5" w:rsidRPr="005F74F5">
        <w:rPr>
          <w:rFonts w:ascii="Arial" w:hAnsi="Arial" w:cs="Arial"/>
          <w:b/>
          <w:bCs/>
          <w:sz w:val="32"/>
          <w:szCs w:val="32"/>
        </w:rPr>
        <w:t>.</w:t>
      </w:r>
    </w:p>
    <w:p w14:paraId="4A304C5F" w14:textId="77777777" w:rsidR="006B105A" w:rsidRDefault="006B105A" w:rsidP="00A75E66">
      <w:pPr>
        <w:tabs>
          <w:tab w:val="left" w:pos="7185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9795218" w14:textId="1E7411B3" w:rsidR="00356622" w:rsidRDefault="00A470CE" w:rsidP="005F74F5">
      <w:pPr>
        <w:tabs>
          <w:tab w:val="left" w:pos="7185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 attendance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613"/>
        <w:gridCol w:w="3006"/>
      </w:tblGrid>
      <w:tr w:rsidR="00A75E66" w14:paraId="1CBA6635" w14:textId="77777777" w:rsidTr="00346B7D">
        <w:tc>
          <w:tcPr>
            <w:tcW w:w="3397" w:type="dxa"/>
          </w:tcPr>
          <w:p w14:paraId="57C501ED" w14:textId="77777777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  <w:r w:rsidRPr="00C51A41">
              <w:rPr>
                <w:rFonts w:ascii="Helvetica" w:hAnsi="Helvetica"/>
                <w:sz w:val="22"/>
                <w:szCs w:val="22"/>
              </w:rPr>
              <w:t>Cllr Nancy Wright (Chairman)</w:t>
            </w:r>
          </w:p>
        </w:tc>
        <w:tc>
          <w:tcPr>
            <w:tcW w:w="2613" w:type="dxa"/>
          </w:tcPr>
          <w:p w14:paraId="3BE7BFCF" w14:textId="5A619171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3006" w:type="dxa"/>
          </w:tcPr>
          <w:p w14:paraId="44B63274" w14:textId="0B03790E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A75E66" w14:paraId="6C4C13B8" w14:textId="77777777" w:rsidTr="00346B7D">
        <w:tc>
          <w:tcPr>
            <w:tcW w:w="3397" w:type="dxa"/>
          </w:tcPr>
          <w:p w14:paraId="254D8972" w14:textId="47A5D32F" w:rsidR="006E48A1" w:rsidRDefault="006E48A1" w:rsidP="00346B7D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Cllr </w:t>
            </w:r>
            <w:r w:rsidR="009A6796">
              <w:rPr>
                <w:rFonts w:ascii="Helvetica" w:hAnsi="Helvetica"/>
                <w:sz w:val="22"/>
                <w:szCs w:val="22"/>
              </w:rPr>
              <w:t>Kevin Wright</w:t>
            </w:r>
          </w:p>
          <w:p w14:paraId="35EFBF78" w14:textId="7B090D3B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Cllr Matthew Evans</w:t>
            </w:r>
          </w:p>
        </w:tc>
        <w:tc>
          <w:tcPr>
            <w:tcW w:w="2613" w:type="dxa"/>
          </w:tcPr>
          <w:p w14:paraId="49912B9F" w14:textId="6C1587A5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3006" w:type="dxa"/>
          </w:tcPr>
          <w:p w14:paraId="6143421C" w14:textId="77777777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A75E66" w14:paraId="55F0CA90" w14:textId="77777777" w:rsidTr="00346B7D">
        <w:tc>
          <w:tcPr>
            <w:tcW w:w="3397" w:type="dxa"/>
          </w:tcPr>
          <w:p w14:paraId="0E10ADFC" w14:textId="77777777" w:rsidR="00A75E66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Cllr </w:t>
            </w:r>
            <w:r w:rsidR="009A6796">
              <w:rPr>
                <w:rFonts w:ascii="Helvetica" w:hAnsi="Helvetica"/>
                <w:sz w:val="22"/>
                <w:szCs w:val="22"/>
              </w:rPr>
              <w:t>Jackie Cuckson</w:t>
            </w:r>
          </w:p>
          <w:p w14:paraId="3D9D7B18" w14:textId="119D4B61" w:rsidR="009A6796" w:rsidRPr="00C51A41" w:rsidRDefault="009A6796" w:rsidP="00346B7D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Cllr Nigel Wetton</w:t>
            </w:r>
          </w:p>
        </w:tc>
        <w:tc>
          <w:tcPr>
            <w:tcW w:w="2613" w:type="dxa"/>
          </w:tcPr>
          <w:p w14:paraId="5D882E4B" w14:textId="1101BEDA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3006" w:type="dxa"/>
          </w:tcPr>
          <w:p w14:paraId="4C64E6A3" w14:textId="77777777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A75E66" w14:paraId="08751979" w14:textId="77777777" w:rsidTr="00346B7D">
        <w:tc>
          <w:tcPr>
            <w:tcW w:w="3397" w:type="dxa"/>
          </w:tcPr>
          <w:p w14:paraId="1197DDDE" w14:textId="77777777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2613" w:type="dxa"/>
          </w:tcPr>
          <w:p w14:paraId="0A27422D" w14:textId="77777777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3006" w:type="dxa"/>
          </w:tcPr>
          <w:p w14:paraId="1F22787D" w14:textId="77777777" w:rsidR="00A75E66" w:rsidRPr="00C51A41" w:rsidRDefault="00A75E66" w:rsidP="00346B7D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7325"/>
      </w:tblGrid>
      <w:tr w:rsidR="00356622" w14:paraId="6D62F461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71370C" w14:textId="77777777" w:rsidR="00ED4956" w:rsidRDefault="00ED4956" w:rsidP="00FD3959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6ED8F9" w14:textId="035CA3A4" w:rsidR="00ED4956" w:rsidRPr="00E95231" w:rsidRDefault="00ED4956" w:rsidP="00FD3959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5D1C32">
              <w:rPr>
                <w:rFonts w:ascii="Arial" w:hAnsi="Arial" w:cs="Arial"/>
                <w:b/>
                <w:bCs/>
                <w:sz w:val="22"/>
                <w:szCs w:val="22"/>
              </w:rPr>
              <w:t>32</w:t>
            </w:r>
            <w:r w:rsidR="00ED40BA">
              <w:rPr>
                <w:rFonts w:ascii="Arial" w:hAnsi="Arial" w:cs="Arial"/>
                <w:b/>
                <w:bCs/>
                <w:sz w:val="22"/>
                <w:szCs w:val="22"/>
              </w:rPr>
              <w:t>/26</w:t>
            </w: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1395BA" w14:textId="77777777" w:rsidR="00B94E0B" w:rsidRDefault="00B94E0B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1DF9D1" w14:textId="5FBD0697" w:rsidR="00356622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C5034">
              <w:rPr>
                <w:rFonts w:ascii="Arial" w:hAnsi="Arial" w:cs="Arial"/>
                <w:b/>
                <w:bCs/>
                <w:sz w:val="22"/>
                <w:szCs w:val="22"/>
              </w:rPr>
              <w:t>To receive apologies of absence</w:t>
            </w:r>
            <w:r w:rsidR="00F421D4">
              <w:rPr>
                <w:rFonts w:ascii="Arial" w:hAnsi="Arial" w:cs="Arial"/>
                <w:b/>
                <w:bCs/>
                <w:sz w:val="22"/>
                <w:szCs w:val="22"/>
              </w:rPr>
              <w:t>ila Brailsford</w:t>
            </w:r>
          </w:p>
          <w:p w14:paraId="25239BB9" w14:textId="5805673E" w:rsidR="007C5034" w:rsidRPr="00F421D4" w:rsidRDefault="007C5034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F421D4">
              <w:rPr>
                <w:rFonts w:ascii="Arial" w:hAnsi="Arial" w:cs="Arial"/>
                <w:sz w:val="22"/>
                <w:szCs w:val="22"/>
              </w:rPr>
              <w:t>Cllr.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421D4">
              <w:rPr>
                <w:rFonts w:ascii="Arial" w:hAnsi="Arial" w:cs="Arial"/>
                <w:sz w:val="22"/>
                <w:szCs w:val="22"/>
              </w:rPr>
              <w:t xml:space="preserve">Stacie Cuckson, Cllr. </w:t>
            </w:r>
            <w:r w:rsidR="00F421D4" w:rsidRPr="00F421D4">
              <w:rPr>
                <w:rFonts w:ascii="Arial" w:hAnsi="Arial" w:cs="Arial"/>
                <w:sz w:val="22"/>
                <w:szCs w:val="22"/>
              </w:rPr>
              <w:t>James Palmer, Cllr She</w:t>
            </w:r>
          </w:p>
          <w:p w14:paraId="7F86B1E1" w14:textId="7D1C5E7E" w:rsidR="00D46AFB" w:rsidRPr="00937023" w:rsidRDefault="00D46AFB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6622" w14:paraId="50F3F678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C86F2" w14:textId="5E2CC650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</w:t>
            </w:r>
            <w:r w:rsidR="002C4592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5D1C32">
              <w:rPr>
                <w:rFonts w:ascii="Arial" w:hAnsi="Arial" w:cs="Arial"/>
                <w:b/>
                <w:bCs/>
                <w:sz w:val="22"/>
                <w:szCs w:val="22"/>
              </w:rPr>
              <w:t>33</w:t>
            </w: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6BC59513" w14:textId="77777777" w:rsidR="00356622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0D30D7" w14:textId="77777777" w:rsidR="00240611" w:rsidRDefault="00240611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E8615C" w14:textId="2A7ED70F" w:rsidR="002335A1" w:rsidRPr="00E95231" w:rsidRDefault="00240611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</w:t>
            </w:r>
            <w:r w:rsidR="002335A1">
              <w:rPr>
                <w:rFonts w:ascii="Arial" w:hAnsi="Arial" w:cs="Arial"/>
                <w:b/>
                <w:bCs/>
                <w:sz w:val="22"/>
                <w:szCs w:val="22"/>
              </w:rPr>
              <w:t>HW/</w:t>
            </w:r>
            <w:r w:rsidR="009A12A0"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  <w:r w:rsidR="002335A1">
              <w:rPr>
                <w:rFonts w:ascii="Arial" w:hAnsi="Arial" w:cs="Arial"/>
                <w:b/>
                <w:bCs/>
                <w:sz w:val="22"/>
                <w:szCs w:val="22"/>
              </w:rPr>
              <w:t>/26</w:t>
            </w: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CA88C0" w14:textId="77777777" w:rsidR="00356622" w:rsidRPr="0024061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0611">
              <w:rPr>
                <w:rFonts w:ascii="Arial" w:hAnsi="Arial" w:cs="Arial"/>
                <w:b/>
                <w:bCs/>
                <w:sz w:val="22"/>
                <w:szCs w:val="22"/>
              </w:rPr>
              <w:t>To receive declarations of interest</w:t>
            </w:r>
          </w:p>
          <w:p w14:paraId="70CA4622" w14:textId="3EAC8EA0" w:rsidR="00F421D4" w:rsidRDefault="00240611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 declared</w:t>
            </w:r>
          </w:p>
          <w:p w14:paraId="5FF1BC58" w14:textId="77777777" w:rsidR="002335A1" w:rsidRDefault="002335A1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66F56BF" w14:textId="40DBB0F7" w:rsidR="002335A1" w:rsidRPr="00AA51FA" w:rsidRDefault="00582B23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A51F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 approve the minutes of the Full Council meeting held on Wednesday 4th </w:t>
            </w:r>
            <w:r w:rsidR="00826061" w:rsidRPr="00AA51FA">
              <w:rPr>
                <w:rFonts w:ascii="Arial" w:hAnsi="Arial" w:cs="Arial"/>
                <w:b/>
                <w:bCs/>
                <w:sz w:val="22"/>
                <w:szCs w:val="22"/>
              </w:rPr>
              <w:t>February</w:t>
            </w:r>
            <w:r w:rsidRPr="00AA51F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2026.</w:t>
            </w:r>
          </w:p>
          <w:p w14:paraId="67667076" w14:textId="2EFE3807" w:rsidR="00FD0A8C" w:rsidRPr="00AA51FA" w:rsidRDefault="00FD0A8C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AA51FA">
              <w:rPr>
                <w:rFonts w:ascii="Arial" w:hAnsi="Arial" w:cs="Arial"/>
                <w:sz w:val="22"/>
                <w:szCs w:val="22"/>
              </w:rPr>
              <w:t>It was proposed by Cllr. Evans and seconded by Cllr</w:t>
            </w:r>
            <w:r w:rsidR="00880A58" w:rsidRPr="00AA51FA">
              <w:rPr>
                <w:rFonts w:ascii="Arial" w:hAnsi="Arial" w:cs="Arial"/>
                <w:sz w:val="22"/>
                <w:szCs w:val="22"/>
              </w:rPr>
              <w:t>. K. Wright that the minutes be approved.</w:t>
            </w:r>
          </w:p>
          <w:p w14:paraId="4AEBBE65" w14:textId="30E0B654" w:rsidR="002335A1" w:rsidRPr="00937023" w:rsidRDefault="002335A1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6622" w14:paraId="2C205F42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1A7BDF" w14:textId="179860CC" w:rsidR="00356622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</w:t>
            </w:r>
            <w:r w:rsidR="0005596A"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0228E7"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  <w:p w14:paraId="20CDB978" w14:textId="77777777" w:rsidR="00937023" w:rsidRDefault="00937023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E76140C" w14:textId="20D422DA" w:rsidR="00937023" w:rsidRPr="00E95231" w:rsidRDefault="00937023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83042B" w14:textId="77777777" w:rsidR="00356622" w:rsidRDefault="00356622" w:rsidP="00816D35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0A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 approve the minutes of the Full Council meeting held on </w:t>
            </w:r>
            <w:r w:rsidR="001D5B46" w:rsidRPr="00880A58">
              <w:rPr>
                <w:rFonts w:ascii="Arial" w:hAnsi="Arial" w:cs="Arial"/>
                <w:b/>
                <w:bCs/>
                <w:sz w:val="22"/>
                <w:szCs w:val="22"/>
              </w:rPr>
              <w:t>Wednesda</w:t>
            </w:r>
            <w:r w:rsidR="008B0915" w:rsidRPr="00880A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 </w:t>
            </w:r>
            <w:r w:rsidR="00DD61B2" w:rsidRPr="00880A58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03018B" w:rsidRPr="00880A58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03018B" w:rsidRPr="00880A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DD61B2" w:rsidRPr="00880A58">
              <w:rPr>
                <w:rFonts w:ascii="Arial" w:hAnsi="Arial" w:cs="Arial"/>
                <w:b/>
                <w:bCs/>
                <w:sz w:val="22"/>
                <w:szCs w:val="22"/>
              </w:rPr>
              <w:t>May</w:t>
            </w:r>
            <w:r w:rsidR="008B0915" w:rsidRPr="00880A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2026</w:t>
            </w:r>
            <w:r w:rsidR="007473AA" w:rsidRPr="00880A5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4B4078" w:rsidRPr="00880A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A0746C2" w14:textId="77777777" w:rsidR="00AA51FA" w:rsidRPr="00AA51FA" w:rsidRDefault="00AA51FA" w:rsidP="00AA51FA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AA51FA">
              <w:rPr>
                <w:rFonts w:ascii="Arial" w:hAnsi="Arial" w:cs="Arial"/>
                <w:sz w:val="22"/>
                <w:szCs w:val="22"/>
              </w:rPr>
              <w:t>It was proposed by Cllr. Evans and seconded by Cllr. K. Wright that the minutes be approved.</w:t>
            </w:r>
          </w:p>
          <w:p w14:paraId="02EBD393" w14:textId="4A061701" w:rsidR="00880A58" w:rsidRPr="00880A58" w:rsidRDefault="00880A58" w:rsidP="00816D35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56622" w14:paraId="23F540B9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F11E5A" w14:textId="6F3547C4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</w:t>
            </w:r>
            <w:r w:rsidR="0005596A"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0228E7"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  <w:r w:rsidR="0005596A"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47409C0E" w14:textId="77777777" w:rsidR="00356622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EDE4DE0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7BD6E45" w14:textId="2796652C" w:rsidR="00714164" w:rsidRPr="00E95231" w:rsidRDefault="00BD5A3C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0228E7">
              <w:rPr>
                <w:rFonts w:ascii="Arial" w:hAnsi="Arial" w:cs="Arial"/>
                <w:b/>
                <w:bCs/>
                <w:sz w:val="22"/>
                <w:szCs w:val="22"/>
              </w:rPr>
              <w:t>37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8FC6E9" w14:textId="77777777" w:rsidR="00356622" w:rsidRPr="004412FE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12FE">
              <w:rPr>
                <w:rFonts w:ascii="Arial" w:hAnsi="Arial" w:cs="Arial"/>
                <w:b/>
                <w:bCs/>
                <w:sz w:val="22"/>
                <w:szCs w:val="22"/>
              </w:rPr>
              <w:t>Questions from members of the public:</w:t>
            </w:r>
          </w:p>
          <w:p w14:paraId="49D11FAA" w14:textId="14E10355" w:rsidR="00356622" w:rsidRPr="00937023" w:rsidRDefault="004412FE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</w:t>
            </w:r>
          </w:p>
          <w:p w14:paraId="66CDF1B2" w14:textId="77777777" w:rsidR="00714164" w:rsidRPr="00937023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7943FC9" w14:textId="77777777" w:rsidR="00714164" w:rsidRDefault="00714164" w:rsidP="00714164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7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 consider any items which should be taken in exclusion of the press and public. </w:t>
            </w:r>
          </w:p>
          <w:p w14:paraId="1F3C0B70" w14:textId="410B7DAE" w:rsidR="00907707" w:rsidRPr="00907707" w:rsidRDefault="00907707" w:rsidP="00714164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07707">
              <w:rPr>
                <w:rFonts w:ascii="Arial" w:hAnsi="Arial" w:cs="Arial"/>
                <w:sz w:val="22"/>
                <w:szCs w:val="22"/>
              </w:rPr>
              <w:t>Non</w:t>
            </w:r>
          </w:p>
          <w:p w14:paraId="493C28C7" w14:textId="6228236B" w:rsidR="00AB7B6E" w:rsidRPr="007B3251" w:rsidRDefault="00AB7B6E" w:rsidP="00A806A4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356622" w14:paraId="4DDE18C3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CC7254" w14:textId="18E08015" w:rsidR="00356622" w:rsidRPr="00E95231" w:rsidRDefault="00224DC5" w:rsidP="00BD5A3C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0228E7">
              <w:rPr>
                <w:rFonts w:ascii="Arial" w:hAnsi="Arial" w:cs="Arial"/>
                <w:b/>
                <w:bCs/>
                <w:sz w:val="22"/>
                <w:szCs w:val="22"/>
              </w:rPr>
              <w:t>38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BD883A" w14:textId="77777777" w:rsidR="00356622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806A4">
              <w:rPr>
                <w:rFonts w:ascii="Arial" w:hAnsi="Arial" w:cs="Arial"/>
                <w:b/>
                <w:bCs/>
                <w:sz w:val="22"/>
                <w:szCs w:val="22"/>
              </w:rPr>
              <w:t>Reports from the District and County Councillors and Nottinghamshire Police</w:t>
            </w:r>
          </w:p>
          <w:p w14:paraId="1462FD2D" w14:textId="2770EB5A" w:rsidR="00A806A4" w:rsidRPr="00D60E15" w:rsidRDefault="00D60E15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60E15">
              <w:rPr>
                <w:rFonts w:ascii="Arial" w:hAnsi="Arial" w:cs="Arial"/>
                <w:sz w:val="22"/>
                <w:szCs w:val="22"/>
              </w:rPr>
              <w:t>A report was received from Cllr. Charles Adams and Cllr. Kelvin Wright</w:t>
            </w:r>
          </w:p>
          <w:p w14:paraId="424AE272" w14:textId="624B8EE8" w:rsidR="00DA75FA" w:rsidRPr="007B3251" w:rsidRDefault="00DA75FA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356622" w14:paraId="58945BD0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FED11E" w14:textId="2CA54147" w:rsidR="00356622" w:rsidRPr="00E95231" w:rsidRDefault="0005596A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0228E7"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2A060BD8" w14:textId="77777777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61DE7C" w14:textId="77777777" w:rsidR="00356622" w:rsidRDefault="0005596A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60E15">
              <w:rPr>
                <w:rFonts w:ascii="Arial" w:hAnsi="Arial" w:cs="Arial"/>
                <w:b/>
                <w:bCs/>
                <w:sz w:val="22"/>
                <w:szCs w:val="22"/>
              </w:rPr>
              <w:t>To consider any relevant planning applications</w:t>
            </w:r>
            <w:r w:rsidR="00B14EBB" w:rsidRPr="00D60E15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152E02" w:rsidRPr="00D60E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None received.</w:t>
            </w:r>
          </w:p>
          <w:p w14:paraId="45012925" w14:textId="1A7AECF0" w:rsidR="001F5A89" w:rsidRPr="001F5A89" w:rsidRDefault="001F5A89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1F5A89">
              <w:rPr>
                <w:rFonts w:ascii="Arial" w:hAnsi="Arial" w:cs="Arial"/>
                <w:sz w:val="22"/>
                <w:szCs w:val="22"/>
              </w:rPr>
              <w:t xml:space="preserve">Non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1F5A89">
              <w:rPr>
                <w:rFonts w:ascii="Arial" w:hAnsi="Arial" w:cs="Arial"/>
                <w:sz w:val="22"/>
                <w:szCs w:val="22"/>
              </w:rPr>
              <w:t>eceived</w:t>
            </w:r>
          </w:p>
        </w:tc>
      </w:tr>
      <w:tr w:rsidR="00356622" w14:paraId="37A08183" w14:textId="77777777" w:rsidTr="009C121D">
        <w:trPr>
          <w:trHeight w:val="284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9AFB3A" w14:textId="22BC353A" w:rsidR="00356622" w:rsidRPr="00E95231" w:rsidRDefault="0005596A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NCHW/</w:t>
            </w:r>
            <w:r w:rsidR="000228E7">
              <w:rPr>
                <w:rFonts w:ascii="Arial" w:hAnsi="Arial" w:cs="Arial"/>
                <w:b/>
                <w:bCs/>
                <w:sz w:val="22"/>
                <w:szCs w:val="22"/>
              </w:rPr>
              <w:t>40</w:t>
            </w: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08343E75" w14:textId="77777777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8C9969" w14:textId="77777777" w:rsidR="00356622" w:rsidRPr="00564D76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64D76">
              <w:rPr>
                <w:rFonts w:ascii="Arial" w:hAnsi="Arial" w:cs="Arial"/>
                <w:b/>
                <w:bCs/>
                <w:sz w:val="22"/>
                <w:szCs w:val="22"/>
              </w:rPr>
              <w:t>To consider new business and receive updates about progress on existing resolutions:</w:t>
            </w:r>
          </w:p>
          <w:p w14:paraId="2D1476D5" w14:textId="77777777" w:rsidR="00335637" w:rsidRPr="00692406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929ACF" w14:textId="213FAB04" w:rsidR="009C121D" w:rsidRDefault="00745E77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692406"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EA4443" w:rsidRPr="00692406">
              <w:rPr>
                <w:rFonts w:ascii="Arial" w:hAnsi="Arial" w:cs="Arial"/>
                <w:sz w:val="22"/>
                <w:szCs w:val="22"/>
              </w:rPr>
              <w:t xml:space="preserve">discuss </w:t>
            </w:r>
            <w:r w:rsidR="00A64D0B" w:rsidRPr="00692406">
              <w:rPr>
                <w:rFonts w:ascii="Arial" w:hAnsi="Arial" w:cs="Arial"/>
                <w:sz w:val="22"/>
                <w:szCs w:val="22"/>
              </w:rPr>
              <w:t xml:space="preserve">storage of street cleaning equipment and </w:t>
            </w:r>
            <w:r w:rsidR="00132968" w:rsidRPr="00692406">
              <w:rPr>
                <w:rFonts w:ascii="Arial" w:hAnsi="Arial" w:cs="Arial"/>
                <w:sz w:val="22"/>
                <w:szCs w:val="22"/>
              </w:rPr>
              <w:t>waste collected</w:t>
            </w:r>
            <w:r w:rsidR="007E2353" w:rsidRPr="0069240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9B3904A" w14:textId="77777777" w:rsidR="00635D96" w:rsidRPr="00692406" w:rsidRDefault="00635D96" w:rsidP="00635D96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679FC93" w14:textId="2FCE5C01" w:rsidR="00A33418" w:rsidRDefault="00132968" w:rsidP="00C36956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692406">
              <w:rPr>
                <w:rFonts w:ascii="Arial" w:hAnsi="Arial" w:cs="Arial"/>
                <w:sz w:val="22"/>
                <w:szCs w:val="22"/>
              </w:rPr>
              <w:t xml:space="preserve">To discuss </w:t>
            </w:r>
            <w:r w:rsidR="005546EF" w:rsidRPr="00692406">
              <w:rPr>
                <w:rFonts w:ascii="Arial" w:hAnsi="Arial" w:cs="Arial"/>
                <w:sz w:val="22"/>
                <w:szCs w:val="22"/>
              </w:rPr>
              <w:t>Bassetlaw</w:t>
            </w:r>
            <w:r w:rsidR="00C36384">
              <w:rPr>
                <w:rFonts w:ascii="Arial" w:hAnsi="Arial" w:cs="Arial"/>
                <w:sz w:val="22"/>
                <w:szCs w:val="22"/>
              </w:rPr>
              <w:t xml:space="preserve"> District Council’s new waste bin assessment scheme.</w:t>
            </w:r>
          </w:p>
          <w:p w14:paraId="68688EA0" w14:textId="6C14E05B" w:rsidR="008D4DC8" w:rsidRPr="008D4DC8" w:rsidRDefault="008D4DC8" w:rsidP="008D4DC8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It was proposed by Cllr. Evans and seconded </w:t>
            </w:r>
            <w:r w:rsidR="00363433">
              <w:rPr>
                <w:rFonts w:ascii="Arial" w:hAnsi="Arial" w:cs="Arial"/>
                <w:sz w:val="22"/>
                <w:szCs w:val="22"/>
              </w:rPr>
              <w:t>by Cllr. Wright that BDC should be written in order to raise concerns and objections to the loss of any bins.</w:t>
            </w:r>
          </w:p>
          <w:p w14:paraId="10820E3A" w14:textId="77777777" w:rsidR="008D4DC8" w:rsidRPr="00692406" w:rsidRDefault="008D4DC8" w:rsidP="008D4DC8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62AED1E" w14:textId="77777777" w:rsidR="005546EF" w:rsidRDefault="00921460" w:rsidP="00C36956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692406">
              <w:rPr>
                <w:rFonts w:ascii="Arial" w:hAnsi="Arial" w:cs="Arial"/>
                <w:sz w:val="22"/>
                <w:szCs w:val="22"/>
              </w:rPr>
              <w:t xml:space="preserve">To discuss the </w:t>
            </w:r>
            <w:r w:rsidR="00DE31B8" w:rsidRPr="00692406">
              <w:rPr>
                <w:rFonts w:ascii="Arial" w:hAnsi="Arial" w:cs="Arial"/>
                <w:sz w:val="22"/>
                <w:szCs w:val="22"/>
              </w:rPr>
              <w:t>provision of a defibrillator in a more central location in Cuckney.</w:t>
            </w:r>
          </w:p>
          <w:p w14:paraId="49CEC04C" w14:textId="73431488" w:rsidR="00363433" w:rsidRDefault="001A1C35" w:rsidP="00363433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 was proposed by Cllr. K. Wright and seconded by Cllr. J. Cuck</w:t>
            </w:r>
            <w:r w:rsidR="002302C7">
              <w:rPr>
                <w:rFonts w:ascii="Arial" w:hAnsi="Arial" w:cs="Arial"/>
                <w:sz w:val="22"/>
                <w:szCs w:val="22"/>
              </w:rPr>
              <w:t xml:space="preserve">son that a defib be </w:t>
            </w:r>
            <w:r w:rsidR="00FB4ADD">
              <w:rPr>
                <w:rFonts w:ascii="Arial" w:hAnsi="Arial" w:cs="Arial"/>
                <w:sz w:val="22"/>
                <w:szCs w:val="22"/>
              </w:rPr>
              <w:t>produced</w:t>
            </w:r>
            <w:r w:rsidR="002302C7">
              <w:rPr>
                <w:rFonts w:ascii="Arial" w:hAnsi="Arial" w:cs="Arial"/>
                <w:sz w:val="22"/>
                <w:szCs w:val="22"/>
              </w:rPr>
              <w:t xml:space="preserve"> for Cuckney at Jackies Shop</w:t>
            </w:r>
            <w:r w:rsidR="00E75D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22900CB" w14:textId="77777777" w:rsidR="00363433" w:rsidRPr="00692406" w:rsidRDefault="00363433" w:rsidP="00363433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053018F" w14:textId="77777777" w:rsidR="006E5F3B" w:rsidRDefault="00F4061C" w:rsidP="00C36956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692406">
              <w:rPr>
                <w:rFonts w:ascii="Arial" w:hAnsi="Arial" w:cs="Arial"/>
                <w:sz w:val="22"/>
                <w:szCs w:val="22"/>
              </w:rPr>
              <w:t xml:space="preserve">To discuss </w:t>
            </w:r>
            <w:r w:rsidR="00F11338" w:rsidRPr="00692406">
              <w:rPr>
                <w:rFonts w:ascii="Arial" w:hAnsi="Arial" w:cs="Arial"/>
                <w:sz w:val="22"/>
                <w:szCs w:val="22"/>
              </w:rPr>
              <w:t xml:space="preserve">request from County Councillor K Wright regarding </w:t>
            </w:r>
            <w:r w:rsidR="0090796D" w:rsidRPr="00692406">
              <w:rPr>
                <w:rFonts w:ascii="Arial" w:hAnsi="Arial" w:cs="Arial"/>
                <w:sz w:val="22"/>
                <w:szCs w:val="22"/>
              </w:rPr>
              <w:t xml:space="preserve">Stop the Bleed work (STB). </w:t>
            </w:r>
          </w:p>
          <w:p w14:paraId="574CC7F9" w14:textId="4F29021E" w:rsidR="00FB4ADD" w:rsidRPr="00692406" w:rsidRDefault="00FB4ADD" w:rsidP="00FB4ADD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 was proposed by Cllr. Evans</w:t>
            </w:r>
            <w:r w:rsidR="006C3A16">
              <w:rPr>
                <w:rFonts w:ascii="Arial" w:hAnsi="Arial" w:cs="Arial"/>
                <w:sz w:val="22"/>
                <w:szCs w:val="22"/>
              </w:rPr>
              <w:t xml:space="preserve"> and seconded by Cllr. J. Cuckson that funding be approved for the project</w:t>
            </w:r>
            <w:r w:rsidR="00E75D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56622" w14:paraId="6B9C3702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7EFA44" w14:textId="77777777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53EC46" w14:textId="5ADAA5C4" w:rsidR="008B20CB" w:rsidRPr="00692406" w:rsidRDefault="008B20CB" w:rsidP="008C20D3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6622" w14:paraId="0CF36EDE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6D06D1" w14:textId="04089AAD" w:rsidR="0005596A" w:rsidRDefault="0005596A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</w:t>
            </w:r>
            <w:r w:rsidR="00613DF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0228E7"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  <w:r w:rsidR="00613DF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07AA9013" w14:textId="77777777" w:rsidR="001A42D1" w:rsidRDefault="001A42D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3D2CFE" w14:textId="77777777" w:rsidR="001A42D1" w:rsidRDefault="001A42D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4697F8" w14:textId="77777777" w:rsidR="001A42D1" w:rsidRDefault="001A42D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A7EE34" w14:textId="77777777" w:rsidR="001A42D1" w:rsidRDefault="001A42D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1E9655E" w14:textId="77777777" w:rsidR="008568F7" w:rsidRDefault="008568F7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EAAF18" w14:textId="77777777" w:rsidR="00435F43" w:rsidRDefault="00435F43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71E319" w14:textId="77777777" w:rsidR="00435F43" w:rsidRDefault="00435F43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CC56C4" w14:textId="77777777" w:rsidR="00435F43" w:rsidRDefault="00435F43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8A01D75" w14:textId="77777777" w:rsidR="00435F43" w:rsidRDefault="00435F43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C22BF7" w14:textId="77777777" w:rsidR="00FB259E" w:rsidRDefault="00FB259E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A2FCD8" w14:textId="77777777" w:rsidR="00FB259E" w:rsidRDefault="00FB259E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FD9F9D" w14:textId="79298354" w:rsidR="00DF6FB6" w:rsidRDefault="00DF6FB6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0228E7">
              <w:rPr>
                <w:rFonts w:ascii="Arial" w:hAnsi="Arial" w:cs="Arial"/>
                <w:b/>
                <w:bCs/>
                <w:sz w:val="22"/>
                <w:szCs w:val="22"/>
              </w:rPr>
              <w:t>42</w:t>
            </w:r>
            <w:r w:rsidR="00F96AE1">
              <w:rPr>
                <w:rFonts w:ascii="Arial" w:hAnsi="Arial" w:cs="Arial"/>
                <w:b/>
                <w:bCs/>
                <w:sz w:val="22"/>
                <w:szCs w:val="22"/>
              </w:rPr>
              <w:t>/26</w:t>
            </w:r>
          </w:p>
          <w:p w14:paraId="12FF7E86" w14:textId="77777777" w:rsidR="00DF6FB6" w:rsidRDefault="00DF6FB6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46D37E" w14:textId="77777777" w:rsidR="007E6C1E" w:rsidRDefault="007E6C1E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9DA63B1" w14:textId="77777777" w:rsidR="004305DF" w:rsidRDefault="004305DF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5684F29" w14:textId="77777777" w:rsidR="004305DF" w:rsidRDefault="004305DF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BEC70FB" w14:textId="2A2F58A4" w:rsidR="001A42D1" w:rsidRDefault="00692406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NCHW/43/26</w:t>
            </w:r>
          </w:p>
          <w:p w14:paraId="2A04EFCE" w14:textId="77777777" w:rsidR="00354A51" w:rsidRDefault="00354A5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99F088A" w14:textId="798E97B6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0B5CD1" w14:textId="77777777" w:rsidR="00356622" w:rsidRPr="00DF6FB6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F6FB6">
              <w:rPr>
                <w:rFonts w:ascii="Arial" w:hAnsi="Arial" w:cs="Arial"/>
                <w:sz w:val="22"/>
                <w:szCs w:val="22"/>
              </w:rPr>
              <w:t>Finances:</w:t>
            </w:r>
          </w:p>
          <w:p w14:paraId="57CC0CCC" w14:textId="77777777" w:rsidR="00335637" w:rsidRPr="00DF6FB6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2025937" w14:textId="40566D3D" w:rsidR="00335637" w:rsidRDefault="00335637" w:rsidP="00335637">
            <w:pPr>
              <w:pStyle w:val="ListParagraph"/>
              <w:numPr>
                <w:ilvl w:val="0"/>
                <w:numId w:val="1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F6FB6">
              <w:rPr>
                <w:rFonts w:ascii="Arial" w:hAnsi="Arial" w:cs="Arial"/>
                <w:sz w:val="22"/>
                <w:szCs w:val="22"/>
              </w:rPr>
              <w:t>Approval of Payments</w:t>
            </w:r>
            <w:r w:rsidR="00AF6D99" w:rsidRPr="00DF6FB6"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="00A5702A" w:rsidRPr="00DF6FB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36335">
              <w:rPr>
                <w:rFonts w:ascii="Arial" w:hAnsi="Arial" w:cs="Arial"/>
                <w:sz w:val="22"/>
                <w:szCs w:val="22"/>
              </w:rPr>
              <w:t>April &amp; May</w:t>
            </w:r>
            <w:r w:rsidR="008651BD" w:rsidRPr="00DF6FB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CF0B9CB" w14:textId="1D440C83" w:rsidR="00E75DE8" w:rsidRPr="00DF6FB6" w:rsidRDefault="005C2E04" w:rsidP="00E75DE8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It was proposed by Cllr. Evans and seconded by Cllr. </w:t>
            </w:r>
            <w:r>
              <w:rPr>
                <w:rFonts w:ascii="Arial" w:hAnsi="Arial" w:cs="Arial"/>
                <w:sz w:val="22"/>
                <w:szCs w:val="22"/>
              </w:rPr>
              <w:t>Wright</w:t>
            </w:r>
            <w:r>
              <w:rPr>
                <w:rFonts w:ascii="Arial" w:hAnsi="Arial" w:cs="Arial"/>
                <w:sz w:val="22"/>
                <w:szCs w:val="22"/>
              </w:rPr>
              <w:t xml:space="preserve"> that </w:t>
            </w:r>
            <w:r w:rsidR="00455A07">
              <w:rPr>
                <w:rFonts w:ascii="Arial" w:hAnsi="Arial" w:cs="Arial"/>
                <w:sz w:val="22"/>
                <w:szCs w:val="22"/>
              </w:rPr>
              <w:t>the payment register be approved.</w:t>
            </w:r>
          </w:p>
          <w:p w14:paraId="78D79D5E" w14:textId="131C100F" w:rsidR="000F299A" w:rsidRDefault="00335637" w:rsidP="00AA2D24">
            <w:pPr>
              <w:pStyle w:val="ListParagraph"/>
              <w:numPr>
                <w:ilvl w:val="0"/>
                <w:numId w:val="1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F6FB6">
              <w:rPr>
                <w:rFonts w:ascii="Arial" w:hAnsi="Arial" w:cs="Arial"/>
                <w:sz w:val="22"/>
                <w:szCs w:val="22"/>
              </w:rPr>
              <w:t>Approval of Bank Reconciliation</w:t>
            </w:r>
            <w:r w:rsidR="00AF6D99" w:rsidRPr="00DF6FB6"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="00036335">
              <w:rPr>
                <w:rFonts w:ascii="Arial" w:hAnsi="Arial" w:cs="Arial"/>
                <w:sz w:val="22"/>
                <w:szCs w:val="22"/>
              </w:rPr>
              <w:t>April &amp; May</w:t>
            </w:r>
            <w:r w:rsidR="000F299A" w:rsidRPr="00DF6FB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F657759" w14:textId="4313DAB5" w:rsidR="00455A07" w:rsidRPr="00DF6FB6" w:rsidRDefault="00455A07" w:rsidP="00455A07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It was proposed by Cllr. Evans and seconded by Cllr. Wright that the </w:t>
            </w:r>
            <w:r w:rsidR="00435F43">
              <w:rPr>
                <w:rFonts w:ascii="Arial" w:hAnsi="Arial" w:cs="Arial"/>
                <w:sz w:val="22"/>
                <w:szCs w:val="22"/>
              </w:rPr>
              <w:t>bank reconciliation</w:t>
            </w:r>
            <w:r>
              <w:rPr>
                <w:rFonts w:ascii="Arial" w:hAnsi="Arial" w:cs="Arial"/>
                <w:sz w:val="22"/>
                <w:szCs w:val="22"/>
              </w:rPr>
              <w:t xml:space="preserve"> be approved.</w:t>
            </w:r>
          </w:p>
          <w:p w14:paraId="5C4E4AF8" w14:textId="27492E3F" w:rsidR="002E7729" w:rsidRDefault="002E7729" w:rsidP="00AA2D24">
            <w:pPr>
              <w:pStyle w:val="ListParagraph"/>
              <w:numPr>
                <w:ilvl w:val="0"/>
                <w:numId w:val="1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F6FB6">
              <w:rPr>
                <w:rFonts w:ascii="Arial" w:hAnsi="Arial" w:cs="Arial"/>
                <w:sz w:val="22"/>
                <w:szCs w:val="22"/>
              </w:rPr>
              <w:t xml:space="preserve">Approval of </w:t>
            </w:r>
            <w:r w:rsidR="005E26F4" w:rsidRPr="00DF6FB6">
              <w:rPr>
                <w:rFonts w:ascii="Arial" w:hAnsi="Arial" w:cs="Arial"/>
                <w:sz w:val="22"/>
                <w:szCs w:val="22"/>
              </w:rPr>
              <w:t xml:space="preserve">Statement of Accounts </w:t>
            </w:r>
            <w:r w:rsidR="002653CD" w:rsidRPr="00DF6FB6">
              <w:rPr>
                <w:rFonts w:ascii="Arial" w:hAnsi="Arial" w:cs="Arial"/>
                <w:sz w:val="22"/>
                <w:szCs w:val="22"/>
              </w:rPr>
              <w:t>–</w:t>
            </w:r>
            <w:r w:rsidR="005E26F4" w:rsidRPr="00DF6FB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36335">
              <w:rPr>
                <w:rFonts w:ascii="Arial" w:hAnsi="Arial" w:cs="Arial"/>
                <w:sz w:val="22"/>
                <w:szCs w:val="22"/>
              </w:rPr>
              <w:t>April &amp; May</w:t>
            </w:r>
          </w:p>
          <w:p w14:paraId="460CE6AD" w14:textId="20C5D759" w:rsidR="00FB259E" w:rsidRPr="00DF6FB6" w:rsidRDefault="00FB259E" w:rsidP="00FB259E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It was proposed by Cllr. Evans and seconded by Cllr. Wright that the </w:t>
            </w:r>
            <w:r w:rsidR="00341DDE">
              <w:rPr>
                <w:rFonts w:ascii="Arial" w:hAnsi="Arial" w:cs="Arial"/>
                <w:sz w:val="22"/>
                <w:szCs w:val="22"/>
              </w:rPr>
              <w:t>statement of accounts</w:t>
            </w:r>
            <w:r>
              <w:rPr>
                <w:rFonts w:ascii="Arial" w:hAnsi="Arial" w:cs="Arial"/>
                <w:sz w:val="22"/>
                <w:szCs w:val="22"/>
              </w:rPr>
              <w:t xml:space="preserve"> be approved.</w:t>
            </w:r>
          </w:p>
          <w:p w14:paraId="57F747CF" w14:textId="77777777" w:rsidR="00435F43" w:rsidRPr="00DF6FB6" w:rsidRDefault="00435F43" w:rsidP="00435F43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D1D757F" w14:textId="77777777" w:rsidR="00692406" w:rsidRDefault="00A5702A" w:rsidP="00AF141F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1DDE">
              <w:rPr>
                <w:rFonts w:ascii="Arial" w:hAnsi="Arial" w:cs="Arial"/>
                <w:b/>
                <w:bCs/>
                <w:sz w:val="22"/>
                <w:szCs w:val="22"/>
              </w:rPr>
              <w:t>To receive updates on projects assigned to the Action Register and to consider the addition or removal of projects.</w:t>
            </w:r>
            <w:r w:rsidR="00692406" w:rsidRPr="00341D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A436E9C" w14:textId="77777777" w:rsidR="00341DDE" w:rsidRDefault="00341DDE" w:rsidP="00AF141F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E5AA22" w14:textId="24AF5B26" w:rsidR="00341DDE" w:rsidRPr="004305DF" w:rsidRDefault="00341DDE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4305DF">
              <w:rPr>
                <w:rFonts w:ascii="Arial" w:hAnsi="Arial" w:cs="Arial"/>
                <w:sz w:val="22"/>
                <w:szCs w:val="22"/>
              </w:rPr>
              <w:t xml:space="preserve">An update was </w:t>
            </w:r>
            <w:r w:rsidR="004305DF" w:rsidRPr="004305DF">
              <w:rPr>
                <w:rFonts w:ascii="Arial" w:hAnsi="Arial" w:cs="Arial"/>
                <w:sz w:val="22"/>
                <w:szCs w:val="22"/>
              </w:rPr>
              <w:t>given by Cllr. Wright.</w:t>
            </w:r>
          </w:p>
          <w:p w14:paraId="2689AFAF" w14:textId="3BD59A9F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4A255F4" w14:textId="1F21C35B" w:rsidR="00A5702A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Items to be added (or carried forward) to the agenda of the next meeting.</w:t>
            </w:r>
          </w:p>
          <w:p w14:paraId="2BA50391" w14:textId="77777777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8EE0C7C" w14:textId="575F2371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Staffing Policies</w:t>
            </w:r>
          </w:p>
          <w:p w14:paraId="57679AE6" w14:textId="0E4EECBF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Asset Register</w:t>
            </w:r>
          </w:p>
          <w:p w14:paraId="2A9B3CC4" w14:textId="60C8565C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Risk Reg</w:t>
            </w:r>
            <w:r w:rsidR="002D7E45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>ster</w:t>
            </w:r>
          </w:p>
          <w:p w14:paraId="02EC0418" w14:textId="1F41861C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Volunteer Policy</w:t>
            </w:r>
          </w:p>
          <w:p w14:paraId="6CCE252A" w14:textId="77777777" w:rsidR="002E4C7B" w:rsidRDefault="002E4C7B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5176110" w14:textId="4F800A52" w:rsidR="003D109B" w:rsidRPr="007B3251" w:rsidRDefault="007F74E8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Next meeting: </w:t>
            </w:r>
            <w:r w:rsidR="003D109B">
              <w:rPr>
                <w:rFonts w:ascii="Arial" w:hAnsi="Arial" w:cs="Arial"/>
                <w:sz w:val="22"/>
                <w:szCs w:val="22"/>
              </w:rPr>
              <w:t xml:space="preserve">Wednesday </w:t>
            </w:r>
            <w:r w:rsidR="000A09EA">
              <w:rPr>
                <w:rFonts w:ascii="Arial" w:hAnsi="Arial" w:cs="Arial"/>
                <w:sz w:val="22"/>
                <w:szCs w:val="22"/>
              </w:rPr>
              <w:t>2</w:t>
            </w:r>
            <w:r w:rsidR="000A09EA" w:rsidRPr="000A09EA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="000A09EA">
              <w:rPr>
                <w:rFonts w:ascii="Arial" w:hAnsi="Arial" w:cs="Arial"/>
                <w:sz w:val="22"/>
                <w:szCs w:val="22"/>
              </w:rPr>
              <w:t xml:space="preserve"> September 2026</w:t>
            </w:r>
            <w:r w:rsidR="005950B0">
              <w:rPr>
                <w:rFonts w:ascii="Arial" w:hAnsi="Arial" w:cs="Arial"/>
                <w:sz w:val="22"/>
                <w:szCs w:val="22"/>
              </w:rPr>
              <w:t xml:space="preserve"> at Harley’s Café, Welbeck</w:t>
            </w:r>
            <w:r w:rsidR="000B3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7D98">
              <w:rPr>
                <w:rFonts w:ascii="Arial" w:hAnsi="Arial" w:cs="Arial"/>
                <w:sz w:val="22"/>
                <w:szCs w:val="22"/>
              </w:rPr>
              <w:t>–</w:t>
            </w:r>
            <w:r w:rsidR="000B3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7D98">
              <w:rPr>
                <w:rFonts w:ascii="Arial" w:hAnsi="Arial" w:cs="Arial"/>
                <w:sz w:val="22"/>
                <w:szCs w:val="22"/>
              </w:rPr>
              <w:t>Parish Council Meeting</w:t>
            </w:r>
          </w:p>
        </w:tc>
      </w:tr>
    </w:tbl>
    <w:p w14:paraId="711E7ED3" w14:textId="3F417BB1" w:rsidR="00B819B1" w:rsidRDefault="00B819B1" w:rsidP="00B819B1">
      <w:pPr>
        <w:tabs>
          <w:tab w:val="left" w:pos="7185"/>
        </w:tabs>
        <w:rPr>
          <w:rFonts w:ascii="Arial" w:hAnsi="Arial" w:cs="Arial"/>
          <w:b/>
          <w:bCs/>
          <w:noProof/>
        </w:rPr>
      </w:pPr>
    </w:p>
    <w:p w14:paraId="5D93131A" w14:textId="6A220601" w:rsidR="00B97C3D" w:rsidRPr="001A765A" w:rsidRDefault="00B97C3D" w:rsidP="00B819B1">
      <w:pPr>
        <w:tabs>
          <w:tab w:val="left" w:pos="7185"/>
        </w:tabs>
        <w:rPr>
          <w:rFonts w:ascii="Arial" w:hAnsi="Arial" w:cs="Arial"/>
          <w:b/>
          <w:bCs/>
          <w:color w:val="FFFFFF" w:themeColor="background1"/>
          <w14:textFill>
            <w14:noFill/>
          </w14:textFill>
        </w:rPr>
      </w:pPr>
      <w:r>
        <w:rPr>
          <w:rFonts w:ascii="Arial" w:hAnsi="Arial" w:cs="Arial"/>
          <w:b/>
          <w:bCs/>
          <w:noProof/>
        </w:rPr>
        <w:t>The meeting was closed by the chairman at 20:00</w:t>
      </w:r>
    </w:p>
    <w:sectPr w:rsidR="00B97C3D" w:rsidRPr="001A765A" w:rsidSect="001C5B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55BC8" w14:textId="77777777" w:rsidR="00BD7470" w:rsidRDefault="00BD7470" w:rsidP="00335637">
      <w:pPr>
        <w:spacing w:after="0" w:line="240" w:lineRule="auto"/>
      </w:pPr>
      <w:r>
        <w:separator/>
      </w:r>
    </w:p>
  </w:endnote>
  <w:endnote w:type="continuationSeparator" w:id="0">
    <w:p w14:paraId="65D9B3C7" w14:textId="77777777" w:rsidR="00BD7470" w:rsidRDefault="00BD7470" w:rsidP="00335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BD62" w14:textId="77777777" w:rsidR="00F51559" w:rsidRDefault="00F515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996"/>
    </w:tblGrid>
    <w:tr w:rsidR="00335637" w:rsidRPr="005E00E6" w14:paraId="3843E98B" w14:textId="77777777" w:rsidTr="00335637">
      <w:tc>
        <w:tcPr>
          <w:tcW w:w="9016" w:type="dxa"/>
          <w:tcBorders>
            <w:top w:val="nil"/>
            <w:left w:val="single" w:sz="24" w:space="0" w:color="4EA72E" w:themeColor="accent6"/>
            <w:bottom w:val="nil"/>
            <w:right w:val="nil"/>
          </w:tcBorders>
        </w:tcPr>
        <w:p w14:paraId="43914D01" w14:textId="3CCA859B" w:rsidR="00335637" w:rsidRPr="005E00E6" w:rsidRDefault="00335637">
          <w:pPr>
            <w:pStyle w:val="Footer"/>
            <w:rPr>
              <w:rFonts w:ascii="Arial" w:hAnsi="Arial" w:cs="Arial"/>
              <w:sz w:val="20"/>
              <w:szCs w:val="20"/>
              <w:lang w:val="en-US"/>
            </w:rPr>
          </w:pPr>
          <w:r w:rsidRPr="005E00E6">
            <w:rPr>
              <w:rFonts w:ascii="Arial" w:hAnsi="Arial" w:cs="Arial"/>
              <w:sz w:val="22"/>
              <w:szCs w:val="22"/>
              <w:lang w:val="en-US"/>
            </w:rPr>
            <w:t xml:space="preserve">E-Mail: </w:t>
          </w:r>
          <w:r w:rsidR="00C22850">
            <w:rPr>
              <w:rFonts w:ascii="Arial" w:hAnsi="Arial" w:cs="Arial"/>
              <w:sz w:val="22"/>
              <w:szCs w:val="22"/>
              <w:lang w:val="en-US"/>
            </w:rPr>
            <w:t>clerk</w:t>
          </w:r>
          <w:r w:rsidRPr="005E00E6">
            <w:rPr>
              <w:rFonts w:ascii="Arial" w:hAnsi="Arial" w:cs="Arial"/>
              <w:sz w:val="22"/>
              <w:szCs w:val="22"/>
              <w:lang w:val="en-US"/>
            </w:rPr>
            <w:t>@nortoncuckneyholbeckwelbeckparishcouncil.gov.uk</w:t>
          </w:r>
          <w:r w:rsidRPr="005E00E6">
            <w:rPr>
              <w:rFonts w:ascii="Arial" w:hAnsi="Arial" w:cs="Arial"/>
              <w:sz w:val="22"/>
              <w:szCs w:val="22"/>
              <w:lang w:val="en-US"/>
            </w:rPr>
            <w:br/>
            <w:t xml:space="preserve">Website: www.nortoncuckneyholbeckwelbeckparishcouncil.gov.uk </w:t>
          </w:r>
          <w:r w:rsidRPr="005E00E6">
            <w:rPr>
              <w:rFonts w:ascii="Arial" w:hAnsi="Arial" w:cs="Arial"/>
              <w:sz w:val="22"/>
              <w:szCs w:val="22"/>
              <w:lang w:val="en-US"/>
            </w:rPr>
            <w:br/>
            <w:t>Telephone: 0</w:t>
          </w:r>
          <w:r w:rsidR="006A070E">
            <w:rPr>
              <w:rFonts w:ascii="Arial" w:hAnsi="Arial" w:cs="Arial"/>
              <w:sz w:val="22"/>
              <w:szCs w:val="22"/>
              <w:lang w:val="en-US"/>
            </w:rPr>
            <w:t xml:space="preserve">1623 </w:t>
          </w:r>
          <w:r w:rsidR="00C22850">
            <w:rPr>
              <w:rFonts w:ascii="Arial" w:hAnsi="Arial" w:cs="Arial"/>
              <w:sz w:val="22"/>
              <w:szCs w:val="22"/>
              <w:lang w:val="en-US"/>
            </w:rPr>
            <w:t>700483</w:t>
          </w:r>
        </w:p>
      </w:tc>
    </w:tr>
  </w:tbl>
  <w:p w14:paraId="5837CA34" w14:textId="18FCFD1D" w:rsidR="00335637" w:rsidRPr="00335637" w:rsidRDefault="00335637" w:rsidP="00335637">
    <w:pPr>
      <w:pStyle w:val="Footer"/>
      <w:tabs>
        <w:tab w:val="clear" w:pos="4513"/>
        <w:tab w:val="clear" w:pos="9026"/>
        <w:tab w:val="left" w:pos="1230"/>
      </w:tabs>
      <w:rPr>
        <w:rFonts w:ascii="Arial" w:hAnsi="Arial" w:cs="Arial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D662" w14:textId="77777777" w:rsidR="00F51559" w:rsidRDefault="00F51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26556" w14:textId="77777777" w:rsidR="00BD7470" w:rsidRDefault="00BD7470" w:rsidP="00335637">
      <w:pPr>
        <w:spacing w:after="0" w:line="240" w:lineRule="auto"/>
      </w:pPr>
      <w:r>
        <w:separator/>
      </w:r>
    </w:p>
  </w:footnote>
  <w:footnote w:type="continuationSeparator" w:id="0">
    <w:p w14:paraId="34AA8ACA" w14:textId="77777777" w:rsidR="00BD7470" w:rsidRDefault="00BD7470" w:rsidP="00335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2CDE" w14:textId="7F790BBE" w:rsidR="00F51559" w:rsidRDefault="00F515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19B97" w14:textId="61C46A96" w:rsidR="00F51559" w:rsidRDefault="00F515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A57B" w14:textId="6D6965F3" w:rsidR="00F51559" w:rsidRDefault="00F515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2749"/>
    <w:multiLevelType w:val="hybridMultilevel"/>
    <w:tmpl w:val="A2D8A8D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04FF"/>
    <w:multiLevelType w:val="hybridMultilevel"/>
    <w:tmpl w:val="F04AFF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97CB9"/>
    <w:multiLevelType w:val="hybridMultilevel"/>
    <w:tmpl w:val="699CF7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6213C"/>
    <w:multiLevelType w:val="hybridMultilevel"/>
    <w:tmpl w:val="B59802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B089C"/>
    <w:multiLevelType w:val="hybridMultilevel"/>
    <w:tmpl w:val="38E8A8EA"/>
    <w:lvl w:ilvl="0" w:tplc="BB4E15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A0F5F"/>
    <w:multiLevelType w:val="hybridMultilevel"/>
    <w:tmpl w:val="0220D5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2302A"/>
    <w:multiLevelType w:val="hybridMultilevel"/>
    <w:tmpl w:val="8A06B1A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D2827"/>
    <w:multiLevelType w:val="hybridMultilevel"/>
    <w:tmpl w:val="221E6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9374B"/>
    <w:multiLevelType w:val="hybridMultilevel"/>
    <w:tmpl w:val="3A4018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85485E"/>
    <w:multiLevelType w:val="hybridMultilevel"/>
    <w:tmpl w:val="05805E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830525">
    <w:abstractNumId w:val="5"/>
  </w:num>
  <w:num w:numId="2" w16cid:durableId="999692860">
    <w:abstractNumId w:val="2"/>
  </w:num>
  <w:num w:numId="3" w16cid:durableId="1472554396">
    <w:abstractNumId w:val="4"/>
  </w:num>
  <w:num w:numId="4" w16cid:durableId="883521755">
    <w:abstractNumId w:val="3"/>
  </w:num>
  <w:num w:numId="5" w16cid:durableId="1408653153">
    <w:abstractNumId w:val="1"/>
  </w:num>
  <w:num w:numId="6" w16cid:durableId="550843876">
    <w:abstractNumId w:val="8"/>
  </w:num>
  <w:num w:numId="7" w16cid:durableId="1668513782">
    <w:abstractNumId w:val="0"/>
  </w:num>
  <w:num w:numId="8" w16cid:durableId="205335851">
    <w:abstractNumId w:val="9"/>
  </w:num>
  <w:num w:numId="9" w16cid:durableId="1115254217">
    <w:abstractNumId w:val="7"/>
  </w:num>
  <w:num w:numId="10" w16cid:durableId="3201623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O3MDIwMjMwszAyNTVX0lEKTi0uzszPAykwqgUABHgryCwAAAA="/>
  </w:docVars>
  <w:rsids>
    <w:rsidRoot w:val="00356622"/>
    <w:rsid w:val="000012B3"/>
    <w:rsid w:val="00005485"/>
    <w:rsid w:val="00010597"/>
    <w:rsid w:val="0001682F"/>
    <w:rsid w:val="000228E7"/>
    <w:rsid w:val="00025BE8"/>
    <w:rsid w:val="000267E9"/>
    <w:rsid w:val="0003018B"/>
    <w:rsid w:val="00035F6E"/>
    <w:rsid w:val="00036335"/>
    <w:rsid w:val="000429D6"/>
    <w:rsid w:val="0005596A"/>
    <w:rsid w:val="0006459E"/>
    <w:rsid w:val="00065732"/>
    <w:rsid w:val="00077A79"/>
    <w:rsid w:val="000804D7"/>
    <w:rsid w:val="0009235B"/>
    <w:rsid w:val="000A09EA"/>
    <w:rsid w:val="000A137D"/>
    <w:rsid w:val="000B3091"/>
    <w:rsid w:val="000B3277"/>
    <w:rsid w:val="000C0077"/>
    <w:rsid w:val="000C4D9C"/>
    <w:rsid w:val="000D3992"/>
    <w:rsid w:val="000E1CBA"/>
    <w:rsid w:val="000E3E8D"/>
    <w:rsid w:val="000F299A"/>
    <w:rsid w:val="000F6515"/>
    <w:rsid w:val="001016E8"/>
    <w:rsid w:val="0010792A"/>
    <w:rsid w:val="00127030"/>
    <w:rsid w:val="00127B19"/>
    <w:rsid w:val="00132968"/>
    <w:rsid w:val="00137B06"/>
    <w:rsid w:val="0015141B"/>
    <w:rsid w:val="00152E02"/>
    <w:rsid w:val="001729DE"/>
    <w:rsid w:val="001801F2"/>
    <w:rsid w:val="00182872"/>
    <w:rsid w:val="0019242E"/>
    <w:rsid w:val="00195509"/>
    <w:rsid w:val="001A1C35"/>
    <w:rsid w:val="001A42D1"/>
    <w:rsid w:val="001A765A"/>
    <w:rsid w:val="001B176F"/>
    <w:rsid w:val="001B3827"/>
    <w:rsid w:val="001B6C4F"/>
    <w:rsid w:val="001C1F73"/>
    <w:rsid w:val="001C5BFB"/>
    <w:rsid w:val="001C5D89"/>
    <w:rsid w:val="001D2EE6"/>
    <w:rsid w:val="001D5B46"/>
    <w:rsid w:val="001E2C25"/>
    <w:rsid w:val="001E6427"/>
    <w:rsid w:val="001F5A89"/>
    <w:rsid w:val="001F6EF6"/>
    <w:rsid w:val="002209F1"/>
    <w:rsid w:val="00224DC5"/>
    <w:rsid w:val="002302C7"/>
    <w:rsid w:val="002335A1"/>
    <w:rsid w:val="00236D56"/>
    <w:rsid w:val="00240611"/>
    <w:rsid w:val="002419F2"/>
    <w:rsid w:val="002479D0"/>
    <w:rsid w:val="00251811"/>
    <w:rsid w:val="00253932"/>
    <w:rsid w:val="00256339"/>
    <w:rsid w:val="0026076A"/>
    <w:rsid w:val="0026476D"/>
    <w:rsid w:val="002653CD"/>
    <w:rsid w:val="002763D6"/>
    <w:rsid w:val="00297B1A"/>
    <w:rsid w:val="002A3355"/>
    <w:rsid w:val="002B01A0"/>
    <w:rsid w:val="002B3299"/>
    <w:rsid w:val="002B67E7"/>
    <w:rsid w:val="002B6A8F"/>
    <w:rsid w:val="002C26CF"/>
    <w:rsid w:val="002C3ED6"/>
    <w:rsid w:val="002C4592"/>
    <w:rsid w:val="002D0EC0"/>
    <w:rsid w:val="002D0FD2"/>
    <w:rsid w:val="002D7E45"/>
    <w:rsid w:val="002E4C7B"/>
    <w:rsid w:val="002E7729"/>
    <w:rsid w:val="002F44DB"/>
    <w:rsid w:val="003076EC"/>
    <w:rsid w:val="003128D4"/>
    <w:rsid w:val="00317DA4"/>
    <w:rsid w:val="00335637"/>
    <w:rsid w:val="00341DDE"/>
    <w:rsid w:val="0034599E"/>
    <w:rsid w:val="00354832"/>
    <w:rsid w:val="00354A51"/>
    <w:rsid w:val="00356622"/>
    <w:rsid w:val="00357BE7"/>
    <w:rsid w:val="003616F8"/>
    <w:rsid w:val="00363433"/>
    <w:rsid w:val="0036587B"/>
    <w:rsid w:val="003727CB"/>
    <w:rsid w:val="00383AC9"/>
    <w:rsid w:val="003A3742"/>
    <w:rsid w:val="003C0149"/>
    <w:rsid w:val="003C3F68"/>
    <w:rsid w:val="003C439D"/>
    <w:rsid w:val="003C5F00"/>
    <w:rsid w:val="003C71F0"/>
    <w:rsid w:val="003D109B"/>
    <w:rsid w:val="003D25B5"/>
    <w:rsid w:val="003F15F6"/>
    <w:rsid w:val="003F288A"/>
    <w:rsid w:val="004001B1"/>
    <w:rsid w:val="00401660"/>
    <w:rsid w:val="00412812"/>
    <w:rsid w:val="004305DF"/>
    <w:rsid w:val="0043287B"/>
    <w:rsid w:val="00434F2D"/>
    <w:rsid w:val="00435F43"/>
    <w:rsid w:val="00440AB4"/>
    <w:rsid w:val="004412FE"/>
    <w:rsid w:val="00445175"/>
    <w:rsid w:val="00445A09"/>
    <w:rsid w:val="00453D68"/>
    <w:rsid w:val="00455A07"/>
    <w:rsid w:val="00460FB3"/>
    <w:rsid w:val="00461AB5"/>
    <w:rsid w:val="00462A81"/>
    <w:rsid w:val="00472C0E"/>
    <w:rsid w:val="00472FD2"/>
    <w:rsid w:val="0048105F"/>
    <w:rsid w:val="004813CD"/>
    <w:rsid w:val="00481C71"/>
    <w:rsid w:val="00493B34"/>
    <w:rsid w:val="00493CA6"/>
    <w:rsid w:val="00495E90"/>
    <w:rsid w:val="0049617D"/>
    <w:rsid w:val="004A5375"/>
    <w:rsid w:val="004B141B"/>
    <w:rsid w:val="004B2028"/>
    <w:rsid w:val="004B4078"/>
    <w:rsid w:val="004C1DC9"/>
    <w:rsid w:val="004C2675"/>
    <w:rsid w:val="004C5B23"/>
    <w:rsid w:val="004C5C8A"/>
    <w:rsid w:val="004D3D34"/>
    <w:rsid w:val="004D6608"/>
    <w:rsid w:val="004F5128"/>
    <w:rsid w:val="004F5C6A"/>
    <w:rsid w:val="004F61D2"/>
    <w:rsid w:val="00500CAB"/>
    <w:rsid w:val="00503585"/>
    <w:rsid w:val="005107E0"/>
    <w:rsid w:val="00512BF5"/>
    <w:rsid w:val="00514E84"/>
    <w:rsid w:val="0051736B"/>
    <w:rsid w:val="005221DD"/>
    <w:rsid w:val="005228F8"/>
    <w:rsid w:val="0052595F"/>
    <w:rsid w:val="00530957"/>
    <w:rsid w:val="005419EA"/>
    <w:rsid w:val="005445CF"/>
    <w:rsid w:val="005530A0"/>
    <w:rsid w:val="005546EF"/>
    <w:rsid w:val="00561278"/>
    <w:rsid w:val="00562F05"/>
    <w:rsid w:val="00564D76"/>
    <w:rsid w:val="0057746E"/>
    <w:rsid w:val="00582B23"/>
    <w:rsid w:val="005836BA"/>
    <w:rsid w:val="0058449A"/>
    <w:rsid w:val="005915D7"/>
    <w:rsid w:val="00593AB1"/>
    <w:rsid w:val="005950B0"/>
    <w:rsid w:val="005A387A"/>
    <w:rsid w:val="005B2E31"/>
    <w:rsid w:val="005B6682"/>
    <w:rsid w:val="005C2E04"/>
    <w:rsid w:val="005D1C32"/>
    <w:rsid w:val="005D2B49"/>
    <w:rsid w:val="005E00E6"/>
    <w:rsid w:val="005E26F4"/>
    <w:rsid w:val="005E4A33"/>
    <w:rsid w:val="005F05C5"/>
    <w:rsid w:val="005F0709"/>
    <w:rsid w:val="005F4137"/>
    <w:rsid w:val="005F5327"/>
    <w:rsid w:val="005F74F5"/>
    <w:rsid w:val="00613DF1"/>
    <w:rsid w:val="00621892"/>
    <w:rsid w:val="00631C1D"/>
    <w:rsid w:val="006336BB"/>
    <w:rsid w:val="006349C9"/>
    <w:rsid w:val="00635D96"/>
    <w:rsid w:val="00635E18"/>
    <w:rsid w:val="00636949"/>
    <w:rsid w:val="00640CD5"/>
    <w:rsid w:val="0064100B"/>
    <w:rsid w:val="006417D0"/>
    <w:rsid w:val="00646200"/>
    <w:rsid w:val="00650F40"/>
    <w:rsid w:val="00654FF3"/>
    <w:rsid w:val="006561D2"/>
    <w:rsid w:val="006777AD"/>
    <w:rsid w:val="00677A4D"/>
    <w:rsid w:val="00692406"/>
    <w:rsid w:val="00695E1C"/>
    <w:rsid w:val="006A070E"/>
    <w:rsid w:val="006A49B2"/>
    <w:rsid w:val="006B105A"/>
    <w:rsid w:val="006B4089"/>
    <w:rsid w:val="006C3A16"/>
    <w:rsid w:val="006D2DFC"/>
    <w:rsid w:val="006D41A0"/>
    <w:rsid w:val="006D4B6B"/>
    <w:rsid w:val="006E48A1"/>
    <w:rsid w:val="006E5F3B"/>
    <w:rsid w:val="006E6BE8"/>
    <w:rsid w:val="006F32AE"/>
    <w:rsid w:val="006F5CBC"/>
    <w:rsid w:val="00702E99"/>
    <w:rsid w:val="007124B1"/>
    <w:rsid w:val="00714164"/>
    <w:rsid w:val="00716794"/>
    <w:rsid w:val="00726FB3"/>
    <w:rsid w:val="00727769"/>
    <w:rsid w:val="007311FD"/>
    <w:rsid w:val="00737B2A"/>
    <w:rsid w:val="007424B4"/>
    <w:rsid w:val="0074361D"/>
    <w:rsid w:val="00745DAA"/>
    <w:rsid w:val="00745E77"/>
    <w:rsid w:val="007473AA"/>
    <w:rsid w:val="007546C0"/>
    <w:rsid w:val="00755EDE"/>
    <w:rsid w:val="007571B9"/>
    <w:rsid w:val="00760F62"/>
    <w:rsid w:val="00767CEB"/>
    <w:rsid w:val="00770B5D"/>
    <w:rsid w:val="0077152C"/>
    <w:rsid w:val="00780767"/>
    <w:rsid w:val="00782F0E"/>
    <w:rsid w:val="00783151"/>
    <w:rsid w:val="007A29BE"/>
    <w:rsid w:val="007B3251"/>
    <w:rsid w:val="007C0640"/>
    <w:rsid w:val="007C4E61"/>
    <w:rsid w:val="007C5034"/>
    <w:rsid w:val="007D0F19"/>
    <w:rsid w:val="007D2139"/>
    <w:rsid w:val="007D6566"/>
    <w:rsid w:val="007D6C5E"/>
    <w:rsid w:val="007E02D1"/>
    <w:rsid w:val="007E2171"/>
    <w:rsid w:val="007E2353"/>
    <w:rsid w:val="007E3812"/>
    <w:rsid w:val="007E43FF"/>
    <w:rsid w:val="007E6C1E"/>
    <w:rsid w:val="007F06F1"/>
    <w:rsid w:val="007F18B6"/>
    <w:rsid w:val="007F74E8"/>
    <w:rsid w:val="008162A7"/>
    <w:rsid w:val="00816D35"/>
    <w:rsid w:val="00826061"/>
    <w:rsid w:val="008420F8"/>
    <w:rsid w:val="0085097B"/>
    <w:rsid w:val="00851C84"/>
    <w:rsid w:val="00854126"/>
    <w:rsid w:val="00854773"/>
    <w:rsid w:val="008568F7"/>
    <w:rsid w:val="008651BD"/>
    <w:rsid w:val="00873879"/>
    <w:rsid w:val="00873A18"/>
    <w:rsid w:val="00875D4B"/>
    <w:rsid w:val="00876E8A"/>
    <w:rsid w:val="00880A58"/>
    <w:rsid w:val="00884F53"/>
    <w:rsid w:val="008851B8"/>
    <w:rsid w:val="00887A8C"/>
    <w:rsid w:val="008919A3"/>
    <w:rsid w:val="008A212A"/>
    <w:rsid w:val="008B0915"/>
    <w:rsid w:val="008B0C68"/>
    <w:rsid w:val="008B192C"/>
    <w:rsid w:val="008B20CB"/>
    <w:rsid w:val="008B7A42"/>
    <w:rsid w:val="008B7CB6"/>
    <w:rsid w:val="008C20D3"/>
    <w:rsid w:val="008C3395"/>
    <w:rsid w:val="008C6AB7"/>
    <w:rsid w:val="008D4DC8"/>
    <w:rsid w:val="008D6068"/>
    <w:rsid w:val="008D6275"/>
    <w:rsid w:val="008D6CDA"/>
    <w:rsid w:val="008E70D1"/>
    <w:rsid w:val="008F31B7"/>
    <w:rsid w:val="00901898"/>
    <w:rsid w:val="00907707"/>
    <w:rsid w:val="0090796D"/>
    <w:rsid w:val="00912EA4"/>
    <w:rsid w:val="00921460"/>
    <w:rsid w:val="00937023"/>
    <w:rsid w:val="0093725B"/>
    <w:rsid w:val="00937E48"/>
    <w:rsid w:val="00950DF6"/>
    <w:rsid w:val="00953DEF"/>
    <w:rsid w:val="00954A53"/>
    <w:rsid w:val="00970011"/>
    <w:rsid w:val="00976581"/>
    <w:rsid w:val="00981178"/>
    <w:rsid w:val="00981C20"/>
    <w:rsid w:val="00984D4E"/>
    <w:rsid w:val="009851EA"/>
    <w:rsid w:val="009935C3"/>
    <w:rsid w:val="00995741"/>
    <w:rsid w:val="00996EC2"/>
    <w:rsid w:val="009978AC"/>
    <w:rsid w:val="009A12A0"/>
    <w:rsid w:val="009A6796"/>
    <w:rsid w:val="009B6661"/>
    <w:rsid w:val="009C121D"/>
    <w:rsid w:val="009C34ED"/>
    <w:rsid w:val="009D376A"/>
    <w:rsid w:val="009E0320"/>
    <w:rsid w:val="009E372F"/>
    <w:rsid w:val="009E587E"/>
    <w:rsid w:val="009E786F"/>
    <w:rsid w:val="009F384F"/>
    <w:rsid w:val="009F7052"/>
    <w:rsid w:val="00A05493"/>
    <w:rsid w:val="00A1259A"/>
    <w:rsid w:val="00A17A2A"/>
    <w:rsid w:val="00A26E73"/>
    <w:rsid w:val="00A3307F"/>
    <w:rsid w:val="00A33418"/>
    <w:rsid w:val="00A375B1"/>
    <w:rsid w:val="00A40613"/>
    <w:rsid w:val="00A470CE"/>
    <w:rsid w:val="00A53695"/>
    <w:rsid w:val="00A5702A"/>
    <w:rsid w:val="00A60A9D"/>
    <w:rsid w:val="00A624F9"/>
    <w:rsid w:val="00A64B60"/>
    <w:rsid w:val="00A64D0B"/>
    <w:rsid w:val="00A65AE9"/>
    <w:rsid w:val="00A74035"/>
    <w:rsid w:val="00A75E66"/>
    <w:rsid w:val="00A806A4"/>
    <w:rsid w:val="00A83FF4"/>
    <w:rsid w:val="00A86E7A"/>
    <w:rsid w:val="00A95D38"/>
    <w:rsid w:val="00AA1016"/>
    <w:rsid w:val="00AA2D24"/>
    <w:rsid w:val="00AA409B"/>
    <w:rsid w:val="00AA51FA"/>
    <w:rsid w:val="00AA6A10"/>
    <w:rsid w:val="00AB7ABB"/>
    <w:rsid w:val="00AB7B6E"/>
    <w:rsid w:val="00AD12AC"/>
    <w:rsid w:val="00AD6DA3"/>
    <w:rsid w:val="00AE000F"/>
    <w:rsid w:val="00AE2D2E"/>
    <w:rsid w:val="00AF141F"/>
    <w:rsid w:val="00AF6D99"/>
    <w:rsid w:val="00B05FF8"/>
    <w:rsid w:val="00B116D3"/>
    <w:rsid w:val="00B119CB"/>
    <w:rsid w:val="00B1224E"/>
    <w:rsid w:val="00B14EBB"/>
    <w:rsid w:val="00B22BFD"/>
    <w:rsid w:val="00B24C48"/>
    <w:rsid w:val="00B344BB"/>
    <w:rsid w:val="00B4350D"/>
    <w:rsid w:val="00B46730"/>
    <w:rsid w:val="00B54CD5"/>
    <w:rsid w:val="00B636B4"/>
    <w:rsid w:val="00B70EA1"/>
    <w:rsid w:val="00B7442A"/>
    <w:rsid w:val="00B819B1"/>
    <w:rsid w:val="00B90B34"/>
    <w:rsid w:val="00B93650"/>
    <w:rsid w:val="00B94E0B"/>
    <w:rsid w:val="00B95613"/>
    <w:rsid w:val="00B96448"/>
    <w:rsid w:val="00B97C3D"/>
    <w:rsid w:val="00BA0076"/>
    <w:rsid w:val="00BA3B26"/>
    <w:rsid w:val="00BA405E"/>
    <w:rsid w:val="00BA71B9"/>
    <w:rsid w:val="00BB23AC"/>
    <w:rsid w:val="00BB3B16"/>
    <w:rsid w:val="00BB4FDE"/>
    <w:rsid w:val="00BB5109"/>
    <w:rsid w:val="00BB765A"/>
    <w:rsid w:val="00BC0A2E"/>
    <w:rsid w:val="00BC1A8D"/>
    <w:rsid w:val="00BD5A3C"/>
    <w:rsid w:val="00BD7470"/>
    <w:rsid w:val="00BE0412"/>
    <w:rsid w:val="00BE1658"/>
    <w:rsid w:val="00BE513D"/>
    <w:rsid w:val="00BF5C76"/>
    <w:rsid w:val="00C0346A"/>
    <w:rsid w:val="00C21605"/>
    <w:rsid w:val="00C22850"/>
    <w:rsid w:val="00C24373"/>
    <w:rsid w:val="00C36384"/>
    <w:rsid w:val="00C36956"/>
    <w:rsid w:val="00C4730A"/>
    <w:rsid w:val="00C476E7"/>
    <w:rsid w:val="00C479BE"/>
    <w:rsid w:val="00C629E6"/>
    <w:rsid w:val="00C75144"/>
    <w:rsid w:val="00C756D1"/>
    <w:rsid w:val="00C76227"/>
    <w:rsid w:val="00C77FEF"/>
    <w:rsid w:val="00C87D98"/>
    <w:rsid w:val="00C97A0A"/>
    <w:rsid w:val="00CA1ECD"/>
    <w:rsid w:val="00CA25AF"/>
    <w:rsid w:val="00CF6965"/>
    <w:rsid w:val="00D030B6"/>
    <w:rsid w:val="00D03AAB"/>
    <w:rsid w:val="00D11327"/>
    <w:rsid w:val="00D26D90"/>
    <w:rsid w:val="00D30A70"/>
    <w:rsid w:val="00D325A3"/>
    <w:rsid w:val="00D46AFB"/>
    <w:rsid w:val="00D4709A"/>
    <w:rsid w:val="00D47395"/>
    <w:rsid w:val="00D5061B"/>
    <w:rsid w:val="00D60E15"/>
    <w:rsid w:val="00D6324F"/>
    <w:rsid w:val="00D64D35"/>
    <w:rsid w:val="00D67FA1"/>
    <w:rsid w:val="00D751DC"/>
    <w:rsid w:val="00D8494D"/>
    <w:rsid w:val="00DA75FA"/>
    <w:rsid w:val="00DC42C4"/>
    <w:rsid w:val="00DC53A5"/>
    <w:rsid w:val="00DD48A6"/>
    <w:rsid w:val="00DD618E"/>
    <w:rsid w:val="00DD61B2"/>
    <w:rsid w:val="00DE0D28"/>
    <w:rsid w:val="00DE309B"/>
    <w:rsid w:val="00DE31B8"/>
    <w:rsid w:val="00DE67FF"/>
    <w:rsid w:val="00DF4B11"/>
    <w:rsid w:val="00DF6FB6"/>
    <w:rsid w:val="00E147E6"/>
    <w:rsid w:val="00E21ADA"/>
    <w:rsid w:val="00E228E7"/>
    <w:rsid w:val="00E27328"/>
    <w:rsid w:val="00E31884"/>
    <w:rsid w:val="00E37A63"/>
    <w:rsid w:val="00E436C6"/>
    <w:rsid w:val="00E4603F"/>
    <w:rsid w:val="00E477B2"/>
    <w:rsid w:val="00E51BD7"/>
    <w:rsid w:val="00E624AC"/>
    <w:rsid w:val="00E62990"/>
    <w:rsid w:val="00E75DE8"/>
    <w:rsid w:val="00E85068"/>
    <w:rsid w:val="00E95231"/>
    <w:rsid w:val="00E966D8"/>
    <w:rsid w:val="00EA2F1C"/>
    <w:rsid w:val="00EA4443"/>
    <w:rsid w:val="00EA50D6"/>
    <w:rsid w:val="00EA6BA0"/>
    <w:rsid w:val="00ED0A40"/>
    <w:rsid w:val="00ED40BA"/>
    <w:rsid w:val="00ED4956"/>
    <w:rsid w:val="00EE0AE9"/>
    <w:rsid w:val="00EE2415"/>
    <w:rsid w:val="00EE4A46"/>
    <w:rsid w:val="00EE56FB"/>
    <w:rsid w:val="00F017F7"/>
    <w:rsid w:val="00F03B29"/>
    <w:rsid w:val="00F11338"/>
    <w:rsid w:val="00F17ABB"/>
    <w:rsid w:val="00F20C09"/>
    <w:rsid w:val="00F3177D"/>
    <w:rsid w:val="00F4061C"/>
    <w:rsid w:val="00F421D4"/>
    <w:rsid w:val="00F443D4"/>
    <w:rsid w:val="00F45C65"/>
    <w:rsid w:val="00F51559"/>
    <w:rsid w:val="00F6378D"/>
    <w:rsid w:val="00F74323"/>
    <w:rsid w:val="00F751F3"/>
    <w:rsid w:val="00F92459"/>
    <w:rsid w:val="00F927BF"/>
    <w:rsid w:val="00F95866"/>
    <w:rsid w:val="00F95FC1"/>
    <w:rsid w:val="00F96AE1"/>
    <w:rsid w:val="00F96E58"/>
    <w:rsid w:val="00F97E75"/>
    <w:rsid w:val="00FA1DB1"/>
    <w:rsid w:val="00FA2162"/>
    <w:rsid w:val="00FA7535"/>
    <w:rsid w:val="00FB259E"/>
    <w:rsid w:val="00FB4ADD"/>
    <w:rsid w:val="00FB5D52"/>
    <w:rsid w:val="00FD0A8C"/>
    <w:rsid w:val="00FD1CAE"/>
    <w:rsid w:val="00FD3959"/>
    <w:rsid w:val="00FD60E5"/>
    <w:rsid w:val="00FE640B"/>
    <w:rsid w:val="00FE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618D2"/>
  <w15:chartTrackingRefBased/>
  <w15:docId w15:val="{4D13EF60-34F1-48BC-BC19-E5EC62B8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96A"/>
  </w:style>
  <w:style w:type="paragraph" w:styleId="Heading1">
    <w:name w:val="heading 1"/>
    <w:basedOn w:val="Normal"/>
    <w:next w:val="Normal"/>
    <w:link w:val="Heading1Char"/>
    <w:uiPriority w:val="9"/>
    <w:qFormat/>
    <w:rsid w:val="00356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6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6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6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6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6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6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6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6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6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6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6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6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56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637"/>
  </w:style>
  <w:style w:type="paragraph" w:styleId="Footer">
    <w:name w:val="footer"/>
    <w:basedOn w:val="Normal"/>
    <w:link w:val="FooterChar"/>
    <w:uiPriority w:val="99"/>
    <w:unhideWhenUsed/>
    <w:rsid w:val="003356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637"/>
  </w:style>
  <w:style w:type="character" w:styleId="Hyperlink">
    <w:name w:val="Hyperlink"/>
    <w:basedOn w:val="DefaultParagraphFont"/>
    <w:uiPriority w:val="99"/>
    <w:unhideWhenUsed/>
    <w:rsid w:val="003356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63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819B1"/>
    <w:rPr>
      <w:rFonts w:ascii="Times New Roman" w:hAnsi="Times New Roman" w:cs="Times New Roman"/>
    </w:rPr>
  </w:style>
  <w:style w:type="table" w:customStyle="1" w:styleId="TableGrid1">
    <w:name w:val="Table Grid1"/>
    <w:basedOn w:val="TableNormal"/>
    <w:next w:val="TableGrid"/>
    <w:uiPriority w:val="39"/>
    <w:rsid w:val="00A75E66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Evans</dc:creator>
  <cp:keywords/>
  <dc:description/>
  <cp:lastModifiedBy>CLERK NCHW</cp:lastModifiedBy>
  <cp:revision>39</cp:revision>
  <cp:lastPrinted>2026-04-01T15:06:00Z</cp:lastPrinted>
  <dcterms:created xsi:type="dcterms:W3CDTF">2026-10-03T07:20:00Z</dcterms:created>
  <dcterms:modified xsi:type="dcterms:W3CDTF">2026-10-03T07:44:00Z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68dd09fb-43e5-4726-95ee-fddca3ad7ec6</vt:lpwstr>
  </property>
</Properties>
</file>