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E674E" w14:textId="47ED08E8" w:rsidR="00356622" w:rsidRDefault="00356622">
      <w:r>
        <w:rPr>
          <w:noProof/>
        </w:rPr>
        <w:drawing>
          <wp:anchor distT="0" distB="0" distL="114300" distR="114300" simplePos="0" relativeHeight="251658240" behindDoc="1" locked="0" layoutInCell="1" allowOverlap="1" wp14:anchorId="6B7B7EB3" wp14:editId="568D6289">
            <wp:simplePos x="0" y="0"/>
            <wp:positionH relativeFrom="margin">
              <wp:posOffset>1875155</wp:posOffset>
            </wp:positionH>
            <wp:positionV relativeFrom="margin">
              <wp:posOffset>-581025</wp:posOffset>
            </wp:positionV>
            <wp:extent cx="1981200" cy="1839595"/>
            <wp:effectExtent l="0" t="0" r="0" b="8255"/>
            <wp:wrapSquare wrapText="bothSides"/>
            <wp:docPr id="2076779913" name="Picture 1" descr="A logo with a tree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779913" name="Picture 1" descr="A logo with a tree and tex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839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32DF62" w14:textId="77777777" w:rsidR="00356622" w:rsidRPr="00356622" w:rsidRDefault="00356622" w:rsidP="00356622"/>
    <w:p w14:paraId="1DAD4EE8" w14:textId="77777777" w:rsidR="00356622" w:rsidRPr="00356622" w:rsidRDefault="00356622" w:rsidP="00356622"/>
    <w:p w14:paraId="49671B4A" w14:textId="77777777" w:rsidR="00356622" w:rsidRDefault="00356622" w:rsidP="00356622"/>
    <w:p w14:paraId="56EB1AA6" w14:textId="77777777" w:rsidR="00335637" w:rsidRDefault="00335637" w:rsidP="00356622"/>
    <w:p w14:paraId="40E5392B" w14:textId="68F167F0" w:rsidR="00356622" w:rsidRPr="00256339" w:rsidRDefault="00970011" w:rsidP="00356622">
      <w:pPr>
        <w:tabs>
          <w:tab w:val="left" w:pos="7185"/>
        </w:tabs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ANNUAL</w:t>
      </w:r>
      <w:r w:rsidR="00356622" w:rsidRPr="00256339">
        <w:rPr>
          <w:rFonts w:ascii="Arial" w:hAnsi="Arial" w:cs="Arial"/>
          <w:b/>
          <w:bCs/>
          <w:sz w:val="32"/>
          <w:szCs w:val="32"/>
        </w:rPr>
        <w:t xml:space="preserve"> COUNCIL MEETING</w:t>
      </w:r>
    </w:p>
    <w:p w14:paraId="7E0BA211" w14:textId="54644DBE" w:rsidR="00356622" w:rsidRPr="009935C3" w:rsidRDefault="00356622" w:rsidP="00DD48A6">
      <w:pPr>
        <w:tabs>
          <w:tab w:val="left" w:pos="7185"/>
        </w:tabs>
        <w:ind w:right="-188" w:hanging="142"/>
        <w:jc w:val="center"/>
        <w:rPr>
          <w:rFonts w:ascii="Arial" w:hAnsi="Arial" w:cs="Arial"/>
          <w:sz w:val="22"/>
          <w:szCs w:val="22"/>
        </w:rPr>
      </w:pPr>
      <w:r w:rsidRPr="009935C3">
        <w:rPr>
          <w:rFonts w:ascii="Arial" w:hAnsi="Arial" w:cs="Arial"/>
          <w:sz w:val="22"/>
          <w:szCs w:val="22"/>
        </w:rPr>
        <w:t xml:space="preserve">Pursuant to Schedule 12 of the Local Government Act 1972, Councillors are hereby summoned to attend the </w:t>
      </w:r>
      <w:r w:rsidR="00461AB5">
        <w:rPr>
          <w:rFonts w:ascii="Arial" w:hAnsi="Arial" w:cs="Arial"/>
          <w:sz w:val="22"/>
          <w:szCs w:val="22"/>
        </w:rPr>
        <w:t xml:space="preserve">Annual Parish Council </w:t>
      </w:r>
      <w:r w:rsidR="00BE1658">
        <w:rPr>
          <w:rFonts w:ascii="Arial" w:hAnsi="Arial" w:cs="Arial"/>
          <w:sz w:val="22"/>
          <w:szCs w:val="22"/>
        </w:rPr>
        <w:t>M</w:t>
      </w:r>
      <w:r w:rsidRPr="009935C3">
        <w:rPr>
          <w:rFonts w:ascii="Arial" w:hAnsi="Arial" w:cs="Arial"/>
          <w:sz w:val="22"/>
          <w:szCs w:val="22"/>
        </w:rPr>
        <w:t>eeting of Norton, Cuckney, Holbeck</w:t>
      </w:r>
      <w:r w:rsidR="00335637" w:rsidRPr="009935C3">
        <w:rPr>
          <w:rFonts w:ascii="Arial" w:hAnsi="Arial" w:cs="Arial"/>
          <w:sz w:val="22"/>
          <w:szCs w:val="22"/>
        </w:rPr>
        <w:t>,</w:t>
      </w:r>
      <w:r w:rsidRPr="009935C3">
        <w:rPr>
          <w:rFonts w:ascii="Arial" w:hAnsi="Arial" w:cs="Arial"/>
          <w:sz w:val="22"/>
          <w:szCs w:val="22"/>
        </w:rPr>
        <w:t xml:space="preserve"> and Welbeck Parish Council to be held on </w:t>
      </w:r>
      <w:r w:rsidR="00412812">
        <w:rPr>
          <w:rFonts w:ascii="Arial" w:hAnsi="Arial" w:cs="Arial"/>
          <w:sz w:val="22"/>
          <w:szCs w:val="22"/>
        </w:rPr>
        <w:t>Wednesday</w:t>
      </w:r>
      <w:r w:rsidR="00335637" w:rsidRPr="009935C3">
        <w:rPr>
          <w:rFonts w:ascii="Arial" w:hAnsi="Arial" w:cs="Arial"/>
          <w:sz w:val="22"/>
          <w:szCs w:val="22"/>
        </w:rPr>
        <w:t>,</w:t>
      </w:r>
      <w:r w:rsidRPr="009935C3">
        <w:rPr>
          <w:rFonts w:ascii="Arial" w:hAnsi="Arial" w:cs="Arial"/>
          <w:sz w:val="22"/>
          <w:szCs w:val="22"/>
        </w:rPr>
        <w:t xml:space="preserve"> </w:t>
      </w:r>
      <w:r w:rsidR="00380AC5">
        <w:rPr>
          <w:rFonts w:ascii="Arial" w:hAnsi="Arial" w:cs="Arial"/>
          <w:sz w:val="22"/>
          <w:szCs w:val="22"/>
        </w:rPr>
        <w:t>2</w:t>
      </w:r>
      <w:r w:rsidR="00380AC5" w:rsidRPr="00380AC5">
        <w:rPr>
          <w:rFonts w:ascii="Arial" w:hAnsi="Arial" w:cs="Arial"/>
          <w:sz w:val="22"/>
          <w:szCs w:val="22"/>
          <w:vertAlign w:val="superscript"/>
        </w:rPr>
        <w:t>nd</w:t>
      </w:r>
      <w:r w:rsidR="00380AC5">
        <w:rPr>
          <w:rFonts w:ascii="Arial" w:hAnsi="Arial" w:cs="Arial"/>
          <w:sz w:val="22"/>
          <w:szCs w:val="22"/>
        </w:rPr>
        <w:t xml:space="preserve"> September</w:t>
      </w:r>
      <w:r w:rsidR="00737B2A">
        <w:rPr>
          <w:rFonts w:ascii="Arial" w:hAnsi="Arial" w:cs="Arial"/>
          <w:sz w:val="22"/>
          <w:szCs w:val="22"/>
        </w:rPr>
        <w:t xml:space="preserve"> 2026</w:t>
      </w:r>
      <w:r w:rsidR="00335637" w:rsidRPr="009935C3">
        <w:rPr>
          <w:rFonts w:ascii="Arial" w:hAnsi="Arial" w:cs="Arial"/>
          <w:sz w:val="22"/>
          <w:szCs w:val="22"/>
        </w:rPr>
        <w:t>,</w:t>
      </w:r>
      <w:r w:rsidRPr="009935C3">
        <w:rPr>
          <w:rFonts w:ascii="Arial" w:hAnsi="Arial" w:cs="Arial"/>
          <w:sz w:val="22"/>
          <w:szCs w:val="22"/>
        </w:rPr>
        <w:t xml:space="preserve"> at </w:t>
      </w:r>
      <w:r w:rsidR="00B90B34">
        <w:rPr>
          <w:rFonts w:ascii="Arial" w:hAnsi="Arial" w:cs="Arial"/>
          <w:sz w:val="22"/>
          <w:szCs w:val="22"/>
        </w:rPr>
        <w:t>Harley’s Café</w:t>
      </w:r>
      <w:r w:rsidR="00B1224E">
        <w:rPr>
          <w:rFonts w:ascii="Arial" w:hAnsi="Arial" w:cs="Arial"/>
          <w:sz w:val="22"/>
          <w:szCs w:val="22"/>
        </w:rPr>
        <w:t>, Welbeck</w:t>
      </w:r>
      <w:r w:rsidR="00DD48A6">
        <w:rPr>
          <w:rFonts w:ascii="Arial" w:hAnsi="Arial" w:cs="Arial"/>
          <w:sz w:val="22"/>
          <w:szCs w:val="22"/>
        </w:rPr>
        <w:t xml:space="preserve"> at 7:</w:t>
      </w:r>
      <w:r w:rsidR="00B90B34">
        <w:rPr>
          <w:rFonts w:ascii="Arial" w:hAnsi="Arial" w:cs="Arial"/>
          <w:sz w:val="22"/>
          <w:szCs w:val="22"/>
        </w:rPr>
        <w:t>00</w:t>
      </w:r>
      <w:r w:rsidR="00DD48A6">
        <w:rPr>
          <w:rFonts w:ascii="Arial" w:hAnsi="Arial" w:cs="Arial"/>
          <w:sz w:val="22"/>
          <w:szCs w:val="22"/>
        </w:rPr>
        <w:t>PM.</w:t>
      </w:r>
    </w:p>
    <w:p w14:paraId="29795218" w14:textId="05931429" w:rsidR="00356622" w:rsidRDefault="00356622" w:rsidP="00356622">
      <w:pPr>
        <w:tabs>
          <w:tab w:val="left" w:pos="7185"/>
        </w:tabs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AGENDA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1"/>
        <w:gridCol w:w="7325"/>
      </w:tblGrid>
      <w:tr w:rsidR="00356622" w14:paraId="6D62F461" w14:textId="77777777" w:rsidTr="002C4592"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71370C" w14:textId="77777777" w:rsidR="00ED4956" w:rsidRDefault="00ED4956" w:rsidP="00FD3959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86ED8F9" w14:textId="7E33E25D" w:rsidR="00ED4956" w:rsidRPr="00E95231" w:rsidRDefault="00ED4956" w:rsidP="00FD3959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NCHW/</w:t>
            </w:r>
            <w:r w:rsidR="00821307">
              <w:rPr>
                <w:rFonts w:ascii="Arial" w:hAnsi="Arial" w:cs="Arial"/>
                <w:b/>
                <w:bCs/>
                <w:sz w:val="22"/>
                <w:szCs w:val="22"/>
              </w:rPr>
              <w:t>49</w:t>
            </w:r>
            <w:r w:rsidR="00ED40BA">
              <w:rPr>
                <w:rFonts w:ascii="Arial" w:hAnsi="Arial" w:cs="Arial"/>
                <w:b/>
                <w:bCs/>
                <w:sz w:val="22"/>
                <w:szCs w:val="22"/>
              </w:rPr>
              <w:t>/26</w:t>
            </w:r>
          </w:p>
        </w:tc>
        <w:tc>
          <w:tcPr>
            <w:tcW w:w="73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1395BA" w14:textId="77777777" w:rsidR="00B94E0B" w:rsidRDefault="00B94E0B" w:rsidP="00356622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E1DF9D1" w14:textId="2FDFC84A" w:rsidR="00356622" w:rsidRPr="00937023" w:rsidRDefault="00356622" w:rsidP="00356622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 w:rsidRPr="00937023">
              <w:rPr>
                <w:rFonts w:ascii="Arial" w:hAnsi="Arial" w:cs="Arial"/>
                <w:sz w:val="22"/>
                <w:szCs w:val="22"/>
              </w:rPr>
              <w:t>To receive apologies of absence</w:t>
            </w:r>
          </w:p>
          <w:p w14:paraId="7F86B1E1" w14:textId="7D1C5E7E" w:rsidR="00D46AFB" w:rsidRPr="00937023" w:rsidRDefault="00D46AFB" w:rsidP="00356622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56622" w14:paraId="50F3F678" w14:textId="77777777" w:rsidTr="002C4592"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1C86F2" w14:textId="058F1BA3" w:rsidR="00356622" w:rsidRPr="00E95231" w:rsidRDefault="00356622" w:rsidP="00356622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95231">
              <w:rPr>
                <w:rFonts w:ascii="Arial" w:hAnsi="Arial" w:cs="Arial"/>
                <w:b/>
                <w:bCs/>
                <w:sz w:val="22"/>
                <w:szCs w:val="22"/>
              </w:rPr>
              <w:t>NCHW</w:t>
            </w:r>
            <w:r w:rsidR="002C4592">
              <w:rPr>
                <w:rFonts w:ascii="Arial" w:hAnsi="Arial" w:cs="Arial"/>
                <w:b/>
                <w:bCs/>
                <w:sz w:val="22"/>
                <w:szCs w:val="22"/>
              </w:rPr>
              <w:t>/</w:t>
            </w:r>
            <w:r w:rsidR="00821307">
              <w:rPr>
                <w:rFonts w:ascii="Arial" w:hAnsi="Arial" w:cs="Arial"/>
                <w:b/>
                <w:bCs/>
                <w:sz w:val="22"/>
                <w:szCs w:val="22"/>
              </w:rPr>
              <w:t>50</w:t>
            </w:r>
            <w:r w:rsidRPr="00E95231">
              <w:rPr>
                <w:rFonts w:ascii="Arial" w:hAnsi="Arial" w:cs="Arial"/>
                <w:b/>
                <w:bCs/>
                <w:sz w:val="22"/>
                <w:szCs w:val="22"/>
              </w:rPr>
              <w:t>/2</w:t>
            </w:r>
            <w:r w:rsidR="00D6324F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  <w:p w14:paraId="6BC59513" w14:textId="77777777" w:rsidR="00356622" w:rsidRDefault="00356622" w:rsidP="00356622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1E8615C" w14:textId="237F7A30" w:rsidR="002335A1" w:rsidRPr="00E95231" w:rsidRDefault="002335A1" w:rsidP="00356622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NVHW/</w:t>
            </w:r>
            <w:r w:rsidR="00821307">
              <w:rPr>
                <w:rFonts w:ascii="Arial" w:hAnsi="Arial" w:cs="Arial"/>
                <w:b/>
                <w:bCs/>
                <w:sz w:val="22"/>
                <w:szCs w:val="22"/>
              </w:rPr>
              <w:t>51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/26</w:t>
            </w:r>
          </w:p>
        </w:tc>
        <w:tc>
          <w:tcPr>
            <w:tcW w:w="73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CA88C0" w14:textId="77777777" w:rsidR="00356622" w:rsidRDefault="00356622" w:rsidP="00356622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 w:rsidRPr="00937023">
              <w:rPr>
                <w:rFonts w:ascii="Arial" w:hAnsi="Arial" w:cs="Arial"/>
                <w:sz w:val="22"/>
                <w:szCs w:val="22"/>
              </w:rPr>
              <w:t>To receive declarations of interest</w:t>
            </w:r>
          </w:p>
          <w:p w14:paraId="5FF1BC58" w14:textId="77777777" w:rsidR="002335A1" w:rsidRDefault="002335A1" w:rsidP="00356622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66F56BF" w14:textId="0FF796DC" w:rsidR="002335A1" w:rsidRDefault="00582B23" w:rsidP="00356622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 w:rsidRPr="00582B23">
              <w:rPr>
                <w:rFonts w:ascii="Arial" w:hAnsi="Arial" w:cs="Arial"/>
                <w:sz w:val="22"/>
                <w:szCs w:val="22"/>
              </w:rPr>
              <w:t xml:space="preserve">To approve the minutes of the Full Council meeting held on Wednesday </w:t>
            </w:r>
            <w:r w:rsidR="0083067E">
              <w:rPr>
                <w:rFonts w:ascii="Arial" w:hAnsi="Arial" w:cs="Arial"/>
                <w:sz w:val="22"/>
                <w:szCs w:val="22"/>
              </w:rPr>
              <w:t>1</w:t>
            </w:r>
            <w:r w:rsidR="0083067E" w:rsidRPr="0083067E">
              <w:rPr>
                <w:rFonts w:ascii="Arial" w:hAnsi="Arial" w:cs="Arial"/>
                <w:sz w:val="22"/>
                <w:szCs w:val="22"/>
                <w:vertAlign w:val="superscript"/>
              </w:rPr>
              <w:t>st</w:t>
            </w:r>
            <w:r w:rsidR="0083067E">
              <w:rPr>
                <w:rFonts w:ascii="Arial" w:hAnsi="Arial" w:cs="Arial"/>
                <w:sz w:val="22"/>
                <w:szCs w:val="22"/>
              </w:rPr>
              <w:t xml:space="preserve"> July</w:t>
            </w:r>
            <w:r w:rsidRPr="00582B23">
              <w:rPr>
                <w:rFonts w:ascii="Arial" w:hAnsi="Arial" w:cs="Arial"/>
                <w:sz w:val="22"/>
                <w:szCs w:val="22"/>
              </w:rPr>
              <w:t xml:space="preserve"> 2026.</w:t>
            </w:r>
          </w:p>
          <w:p w14:paraId="4AEBBE65" w14:textId="30E0B654" w:rsidR="002335A1" w:rsidRPr="00937023" w:rsidRDefault="002335A1" w:rsidP="00356622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56622" w14:paraId="2C205F42" w14:textId="77777777" w:rsidTr="002C4592"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B1A7BDF" w14:textId="3FA6B7B8" w:rsidR="00356622" w:rsidRDefault="00356622" w:rsidP="00356622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95231">
              <w:rPr>
                <w:rFonts w:ascii="Arial" w:hAnsi="Arial" w:cs="Arial"/>
                <w:b/>
                <w:bCs/>
                <w:sz w:val="22"/>
                <w:szCs w:val="22"/>
              </w:rPr>
              <w:t>NCHW</w:t>
            </w:r>
            <w:r w:rsidR="0005596A" w:rsidRPr="00E95231">
              <w:rPr>
                <w:rFonts w:ascii="Arial" w:hAnsi="Arial" w:cs="Arial"/>
                <w:b/>
                <w:bCs/>
                <w:sz w:val="22"/>
                <w:szCs w:val="22"/>
              </w:rPr>
              <w:t>/</w:t>
            </w:r>
            <w:r w:rsidR="00821307">
              <w:rPr>
                <w:rFonts w:ascii="Arial" w:hAnsi="Arial" w:cs="Arial"/>
                <w:b/>
                <w:bCs/>
                <w:sz w:val="22"/>
                <w:szCs w:val="22"/>
              </w:rPr>
              <w:t>52</w:t>
            </w:r>
            <w:r w:rsidRPr="00E95231">
              <w:rPr>
                <w:rFonts w:ascii="Arial" w:hAnsi="Arial" w:cs="Arial"/>
                <w:b/>
                <w:bCs/>
                <w:sz w:val="22"/>
                <w:szCs w:val="22"/>
              </w:rPr>
              <w:t>/</w:t>
            </w:r>
            <w:r w:rsidR="00D6324F">
              <w:rPr>
                <w:rFonts w:ascii="Arial" w:hAnsi="Arial" w:cs="Arial"/>
                <w:b/>
                <w:bCs/>
                <w:sz w:val="22"/>
                <w:szCs w:val="22"/>
              </w:rPr>
              <w:t>26</w:t>
            </w:r>
          </w:p>
          <w:p w14:paraId="20CDB978" w14:textId="77777777" w:rsidR="00937023" w:rsidRDefault="00937023" w:rsidP="00356622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E76140C" w14:textId="20D422DA" w:rsidR="00937023" w:rsidRPr="00E95231" w:rsidRDefault="00937023" w:rsidP="00356622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3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EBD393" w14:textId="10974F7D" w:rsidR="00356622" w:rsidRPr="00937023" w:rsidRDefault="00356622" w:rsidP="00816D35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 w:rsidRPr="00937023">
              <w:rPr>
                <w:rFonts w:ascii="Arial" w:hAnsi="Arial" w:cs="Arial"/>
                <w:sz w:val="22"/>
                <w:szCs w:val="22"/>
              </w:rPr>
              <w:t xml:space="preserve">To approve the minutes of the </w:t>
            </w:r>
            <w:r w:rsidR="0083067E">
              <w:rPr>
                <w:rFonts w:ascii="Arial" w:hAnsi="Arial" w:cs="Arial"/>
                <w:sz w:val="22"/>
                <w:szCs w:val="22"/>
              </w:rPr>
              <w:t>Extraordinary</w:t>
            </w:r>
            <w:r w:rsidRPr="00937023">
              <w:rPr>
                <w:rFonts w:ascii="Arial" w:hAnsi="Arial" w:cs="Arial"/>
                <w:sz w:val="22"/>
                <w:szCs w:val="22"/>
              </w:rPr>
              <w:t xml:space="preserve"> Council meeting held on </w:t>
            </w:r>
            <w:r w:rsidR="0083067E">
              <w:rPr>
                <w:rFonts w:ascii="Arial" w:hAnsi="Arial" w:cs="Arial"/>
                <w:sz w:val="22"/>
                <w:szCs w:val="22"/>
              </w:rPr>
              <w:t>Monday 27</w:t>
            </w:r>
            <w:r w:rsidR="0083067E" w:rsidRPr="0083067E">
              <w:rPr>
                <w:rFonts w:ascii="Arial" w:hAnsi="Arial" w:cs="Arial"/>
                <w:sz w:val="22"/>
                <w:szCs w:val="22"/>
                <w:vertAlign w:val="superscript"/>
              </w:rPr>
              <w:t>th</w:t>
            </w:r>
            <w:r w:rsidR="0083067E">
              <w:rPr>
                <w:rFonts w:ascii="Arial" w:hAnsi="Arial" w:cs="Arial"/>
                <w:sz w:val="22"/>
                <w:szCs w:val="22"/>
              </w:rPr>
              <w:t xml:space="preserve"> July</w:t>
            </w:r>
            <w:r w:rsidR="00125C9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B0915" w:rsidRPr="00937023">
              <w:rPr>
                <w:rFonts w:ascii="Arial" w:hAnsi="Arial" w:cs="Arial"/>
                <w:sz w:val="22"/>
                <w:szCs w:val="22"/>
              </w:rPr>
              <w:t>2026</w:t>
            </w:r>
            <w:r w:rsidR="007473AA" w:rsidRPr="00937023">
              <w:rPr>
                <w:rFonts w:ascii="Arial" w:hAnsi="Arial" w:cs="Arial"/>
                <w:sz w:val="22"/>
                <w:szCs w:val="22"/>
              </w:rPr>
              <w:t>.</w:t>
            </w:r>
            <w:r w:rsidR="004B4078" w:rsidRPr="0093702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356622" w14:paraId="23F540B9" w14:textId="77777777" w:rsidTr="002C4592"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F11E5A" w14:textId="5573E596" w:rsidR="00356622" w:rsidRPr="00E95231" w:rsidRDefault="00356622" w:rsidP="00356622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95231">
              <w:rPr>
                <w:rFonts w:ascii="Arial" w:hAnsi="Arial" w:cs="Arial"/>
                <w:b/>
                <w:bCs/>
                <w:sz w:val="22"/>
                <w:szCs w:val="22"/>
              </w:rPr>
              <w:t>NCHW</w:t>
            </w:r>
            <w:r w:rsidR="0005596A" w:rsidRPr="00E95231">
              <w:rPr>
                <w:rFonts w:ascii="Arial" w:hAnsi="Arial" w:cs="Arial"/>
                <w:b/>
                <w:bCs/>
                <w:sz w:val="22"/>
                <w:szCs w:val="22"/>
              </w:rPr>
              <w:t>/</w:t>
            </w:r>
            <w:r w:rsidR="00125C90">
              <w:rPr>
                <w:rFonts w:ascii="Arial" w:hAnsi="Arial" w:cs="Arial"/>
                <w:b/>
                <w:bCs/>
                <w:sz w:val="22"/>
                <w:szCs w:val="22"/>
              </w:rPr>
              <w:t>53</w:t>
            </w:r>
            <w:r w:rsidR="0005596A" w:rsidRPr="00E95231">
              <w:rPr>
                <w:rFonts w:ascii="Arial" w:hAnsi="Arial" w:cs="Arial"/>
                <w:b/>
                <w:bCs/>
                <w:sz w:val="22"/>
                <w:szCs w:val="22"/>
              </w:rPr>
              <w:t>/2</w:t>
            </w:r>
            <w:r w:rsidR="00D6324F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  <w:p w14:paraId="47409C0E" w14:textId="77777777" w:rsidR="00356622" w:rsidRDefault="00356622" w:rsidP="00356622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EDE4DE0" w14:textId="77777777" w:rsidR="00714164" w:rsidRDefault="00714164" w:rsidP="00356622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D5FA1D8" w14:textId="77777777" w:rsidR="00714164" w:rsidRDefault="00714164" w:rsidP="00356622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6D18B84" w14:textId="77777777" w:rsidR="00714164" w:rsidRDefault="00714164" w:rsidP="00356622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D50C89D" w14:textId="77777777" w:rsidR="00714164" w:rsidRDefault="00714164" w:rsidP="00356622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CF6D3D7" w14:textId="77777777" w:rsidR="00714164" w:rsidRDefault="00714164" w:rsidP="00356622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1581A30" w14:textId="77777777" w:rsidR="00714164" w:rsidRDefault="00714164" w:rsidP="00356622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9A7E6BF" w14:textId="77777777" w:rsidR="00714164" w:rsidRDefault="00714164" w:rsidP="00356622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E351902" w14:textId="77777777" w:rsidR="00714164" w:rsidRDefault="00714164" w:rsidP="00356622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7BD6E45" w14:textId="484C1AA6" w:rsidR="00714164" w:rsidRPr="00E95231" w:rsidRDefault="00BD5A3C" w:rsidP="00356622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NCHW/</w:t>
            </w:r>
            <w:r w:rsidR="00125C90">
              <w:rPr>
                <w:rFonts w:ascii="Arial" w:hAnsi="Arial" w:cs="Arial"/>
                <w:b/>
                <w:bCs/>
                <w:sz w:val="22"/>
                <w:szCs w:val="22"/>
              </w:rPr>
              <w:t>54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/2</w:t>
            </w:r>
            <w:r w:rsidR="00D6324F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73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8FC6E9" w14:textId="77777777" w:rsidR="00356622" w:rsidRPr="00937023" w:rsidRDefault="00356622" w:rsidP="00356622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 w:rsidRPr="00937023">
              <w:rPr>
                <w:rFonts w:ascii="Arial" w:hAnsi="Arial" w:cs="Arial"/>
                <w:sz w:val="22"/>
                <w:szCs w:val="22"/>
              </w:rPr>
              <w:t>Questions from members of the public:</w:t>
            </w:r>
          </w:p>
          <w:p w14:paraId="30519457" w14:textId="77777777" w:rsidR="00356622" w:rsidRPr="00937023" w:rsidRDefault="00356622" w:rsidP="00356622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2490229" w14:textId="79A00F66" w:rsidR="00356622" w:rsidRPr="00937023" w:rsidRDefault="00356622" w:rsidP="00356622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 w:rsidRPr="00937023">
              <w:rPr>
                <w:rFonts w:ascii="Arial" w:hAnsi="Arial" w:cs="Arial"/>
                <w:sz w:val="22"/>
                <w:szCs w:val="22"/>
              </w:rPr>
              <w:t xml:space="preserve">To allow a </w:t>
            </w:r>
            <w:r w:rsidR="00ED0A40" w:rsidRPr="00937023">
              <w:rPr>
                <w:rFonts w:ascii="Arial" w:hAnsi="Arial" w:cs="Arial"/>
                <w:sz w:val="22"/>
                <w:szCs w:val="22"/>
              </w:rPr>
              <w:t>twenty</w:t>
            </w:r>
            <w:r w:rsidRPr="00937023">
              <w:rPr>
                <w:rFonts w:ascii="Arial" w:hAnsi="Arial" w:cs="Arial"/>
                <w:sz w:val="22"/>
                <w:szCs w:val="22"/>
              </w:rPr>
              <w:t xml:space="preserve">-minute open forum (if required) for any members of the public to speak on </w:t>
            </w:r>
            <w:r w:rsidR="00335637" w:rsidRPr="00937023">
              <w:rPr>
                <w:rFonts w:ascii="Arial" w:hAnsi="Arial" w:cs="Arial"/>
                <w:sz w:val="22"/>
                <w:szCs w:val="22"/>
              </w:rPr>
              <w:t>matters affecting</w:t>
            </w:r>
            <w:r w:rsidRPr="00937023">
              <w:rPr>
                <w:rFonts w:ascii="Arial" w:hAnsi="Arial" w:cs="Arial"/>
                <w:sz w:val="22"/>
                <w:szCs w:val="22"/>
              </w:rPr>
              <w:t xml:space="preserve"> the Parish in accordance with section </w:t>
            </w:r>
            <w:r w:rsidR="0074361D" w:rsidRPr="00937023">
              <w:rPr>
                <w:rFonts w:ascii="Arial" w:hAnsi="Arial" w:cs="Arial"/>
                <w:sz w:val="22"/>
                <w:szCs w:val="22"/>
              </w:rPr>
              <w:t>3</w:t>
            </w:r>
            <w:r w:rsidR="00ED0A40" w:rsidRPr="00937023">
              <w:rPr>
                <w:rFonts w:ascii="Arial" w:hAnsi="Arial" w:cs="Arial"/>
                <w:sz w:val="22"/>
                <w:szCs w:val="22"/>
              </w:rPr>
              <w:t>.e</w:t>
            </w:r>
            <w:r w:rsidRPr="00937023">
              <w:rPr>
                <w:rFonts w:ascii="Arial" w:hAnsi="Arial" w:cs="Arial"/>
                <w:sz w:val="22"/>
                <w:szCs w:val="22"/>
              </w:rPr>
              <w:t xml:space="preserve"> of the Council’s standing orders.</w:t>
            </w:r>
          </w:p>
          <w:p w14:paraId="6CAD99BC" w14:textId="77777777" w:rsidR="00356622" w:rsidRPr="00937023" w:rsidRDefault="00356622" w:rsidP="00356622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9D11FAA" w14:textId="77777777" w:rsidR="00356622" w:rsidRPr="00937023" w:rsidRDefault="00356622" w:rsidP="00356622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 w:rsidRPr="00937023">
              <w:rPr>
                <w:rFonts w:ascii="Arial" w:hAnsi="Arial" w:cs="Arial"/>
                <w:sz w:val="22"/>
                <w:szCs w:val="22"/>
              </w:rPr>
              <w:t xml:space="preserve">Members declaring a disclosable pecuniary interest who wish to make representation or </w:t>
            </w:r>
            <w:r w:rsidR="00335637" w:rsidRPr="00937023">
              <w:rPr>
                <w:rFonts w:ascii="Arial" w:hAnsi="Arial" w:cs="Arial"/>
                <w:sz w:val="22"/>
                <w:szCs w:val="22"/>
              </w:rPr>
              <w:t>give evidence under the Code of Conduct relating to agenda items shall do so at this stage.</w:t>
            </w:r>
            <w:r w:rsidRPr="0093702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66CDF1B2" w14:textId="77777777" w:rsidR="00714164" w:rsidRPr="00937023" w:rsidRDefault="00714164" w:rsidP="00356622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7943FC9" w14:textId="77777777" w:rsidR="00714164" w:rsidRPr="00937023" w:rsidRDefault="00714164" w:rsidP="00714164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 w:rsidRPr="00937023">
              <w:rPr>
                <w:rFonts w:ascii="Arial" w:hAnsi="Arial" w:cs="Arial"/>
                <w:sz w:val="22"/>
                <w:szCs w:val="22"/>
              </w:rPr>
              <w:t xml:space="preserve">To consider any items which should be taken in exclusion of the press and public. </w:t>
            </w:r>
          </w:p>
          <w:p w14:paraId="4D5FE141" w14:textId="77777777" w:rsidR="00714164" w:rsidRPr="00937023" w:rsidRDefault="00714164" w:rsidP="00714164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DC76AEE" w14:textId="2E793041" w:rsidR="00714164" w:rsidRPr="00937023" w:rsidRDefault="00714164" w:rsidP="00714164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 w:rsidRPr="00937023">
              <w:rPr>
                <w:rFonts w:ascii="Arial" w:hAnsi="Arial" w:cs="Arial"/>
                <w:sz w:val="22"/>
                <w:szCs w:val="22"/>
              </w:rPr>
              <w:t>If the Council decides to exclude the press and public it will be necessary to pass a resolution in the following terms: “That in view of the confidential nature of the business about to be transacted to consider a resolution to exclude the Press and Public from the meeting in accordance with the Public Bodies (Admission to Meetings) Act 196</w:t>
            </w:r>
            <w:r w:rsidR="00512BF5">
              <w:rPr>
                <w:rFonts w:ascii="Arial" w:hAnsi="Arial" w:cs="Arial"/>
                <w:sz w:val="22"/>
                <w:szCs w:val="22"/>
              </w:rPr>
              <w:t>0</w:t>
            </w:r>
            <w:r w:rsidRPr="00937023">
              <w:rPr>
                <w:rFonts w:ascii="Arial" w:hAnsi="Arial" w:cs="Arial"/>
                <w:sz w:val="22"/>
                <w:szCs w:val="22"/>
              </w:rPr>
              <w:t>, s1, in order to discuss the term.2 A reason must be stated.</w:t>
            </w:r>
          </w:p>
          <w:p w14:paraId="493C28C7" w14:textId="6228236B" w:rsidR="00AB7B6E" w:rsidRPr="007B3251" w:rsidRDefault="00AB7B6E" w:rsidP="009C121D">
            <w:pPr>
              <w:pStyle w:val="ListParagraph"/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356622" w14:paraId="4DDE18C3" w14:textId="77777777" w:rsidTr="002C4592"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CC7254" w14:textId="7309E99C" w:rsidR="00356622" w:rsidRPr="00E95231" w:rsidRDefault="00224DC5" w:rsidP="00BD5A3C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NCHW/</w:t>
            </w:r>
            <w:r w:rsidR="00125C90">
              <w:rPr>
                <w:rFonts w:ascii="Arial" w:hAnsi="Arial" w:cs="Arial"/>
                <w:b/>
                <w:bCs/>
                <w:sz w:val="22"/>
                <w:szCs w:val="22"/>
              </w:rPr>
              <w:t>55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/2</w:t>
            </w:r>
            <w:r w:rsidR="00D6324F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73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BD883A" w14:textId="77777777" w:rsidR="00356622" w:rsidRPr="00937023" w:rsidRDefault="00335637" w:rsidP="00356622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 w:rsidRPr="00937023">
              <w:rPr>
                <w:rFonts w:ascii="Arial" w:hAnsi="Arial" w:cs="Arial"/>
                <w:sz w:val="22"/>
                <w:szCs w:val="22"/>
              </w:rPr>
              <w:t>Reports from the District and County Councillors and Nottinghamshire Police</w:t>
            </w:r>
          </w:p>
          <w:p w14:paraId="424AE272" w14:textId="624B8EE8" w:rsidR="00DA75FA" w:rsidRPr="007B3251" w:rsidRDefault="00DA75FA" w:rsidP="00356622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356622" w14:paraId="58945BD0" w14:textId="77777777" w:rsidTr="002C4592"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FED11E" w14:textId="0730F9F3" w:rsidR="00356622" w:rsidRPr="00E95231" w:rsidRDefault="0005596A" w:rsidP="00356622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95231">
              <w:rPr>
                <w:rFonts w:ascii="Arial" w:hAnsi="Arial" w:cs="Arial"/>
                <w:b/>
                <w:bCs/>
                <w:sz w:val="22"/>
                <w:szCs w:val="22"/>
              </w:rPr>
              <w:t>NCHW/</w:t>
            </w:r>
            <w:r w:rsidR="00125C90">
              <w:rPr>
                <w:rFonts w:ascii="Arial" w:hAnsi="Arial" w:cs="Arial"/>
                <w:b/>
                <w:bCs/>
                <w:sz w:val="22"/>
                <w:szCs w:val="22"/>
              </w:rPr>
              <w:t>56</w:t>
            </w:r>
            <w:r w:rsidRPr="00E95231">
              <w:rPr>
                <w:rFonts w:ascii="Arial" w:hAnsi="Arial" w:cs="Arial"/>
                <w:b/>
                <w:bCs/>
                <w:sz w:val="22"/>
                <w:szCs w:val="22"/>
              </w:rPr>
              <w:t>/2</w:t>
            </w:r>
            <w:r w:rsidR="00D6324F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  <w:p w14:paraId="2A060BD8" w14:textId="77777777" w:rsidR="00356622" w:rsidRPr="00E95231" w:rsidRDefault="00356622" w:rsidP="00356622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3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012925" w14:textId="3BABA2F0" w:rsidR="00356622" w:rsidRPr="00937023" w:rsidRDefault="0005596A" w:rsidP="00356622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 w:rsidRPr="00937023">
              <w:rPr>
                <w:rFonts w:ascii="Arial" w:hAnsi="Arial" w:cs="Arial"/>
                <w:sz w:val="22"/>
                <w:szCs w:val="22"/>
              </w:rPr>
              <w:lastRenderedPageBreak/>
              <w:t>To consider any relevant planning applications</w:t>
            </w:r>
            <w:r w:rsidR="00B14EBB" w:rsidRPr="00937023">
              <w:rPr>
                <w:rFonts w:ascii="Arial" w:hAnsi="Arial" w:cs="Arial"/>
                <w:sz w:val="22"/>
                <w:szCs w:val="22"/>
              </w:rPr>
              <w:t>.</w:t>
            </w:r>
            <w:r w:rsidR="00152E02">
              <w:rPr>
                <w:rFonts w:ascii="Arial" w:hAnsi="Arial" w:cs="Arial"/>
                <w:sz w:val="22"/>
                <w:szCs w:val="22"/>
              </w:rPr>
              <w:t xml:space="preserve"> None received.</w:t>
            </w:r>
          </w:p>
        </w:tc>
      </w:tr>
      <w:tr w:rsidR="00356622" w14:paraId="37A08183" w14:textId="77777777" w:rsidTr="009C121D">
        <w:trPr>
          <w:trHeight w:val="284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9AFB3A" w14:textId="690AB030" w:rsidR="00356622" w:rsidRPr="00E95231" w:rsidRDefault="0005596A" w:rsidP="00356622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95231">
              <w:rPr>
                <w:rFonts w:ascii="Arial" w:hAnsi="Arial" w:cs="Arial"/>
                <w:b/>
                <w:bCs/>
                <w:sz w:val="22"/>
                <w:szCs w:val="22"/>
              </w:rPr>
              <w:t>NCHW/</w:t>
            </w:r>
            <w:r w:rsidR="00125C90">
              <w:rPr>
                <w:rFonts w:ascii="Arial" w:hAnsi="Arial" w:cs="Arial"/>
                <w:b/>
                <w:bCs/>
                <w:sz w:val="22"/>
                <w:szCs w:val="22"/>
              </w:rPr>
              <w:t>57</w:t>
            </w:r>
            <w:r w:rsidRPr="00E95231">
              <w:rPr>
                <w:rFonts w:ascii="Arial" w:hAnsi="Arial" w:cs="Arial"/>
                <w:b/>
                <w:bCs/>
                <w:sz w:val="22"/>
                <w:szCs w:val="22"/>
              </w:rPr>
              <w:t>/2</w:t>
            </w:r>
            <w:r w:rsidR="00D6324F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  <w:p w14:paraId="08343E75" w14:textId="77777777" w:rsidR="00356622" w:rsidRPr="00E95231" w:rsidRDefault="00356622" w:rsidP="00356622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3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8C9969" w14:textId="77777777" w:rsidR="00356622" w:rsidRPr="00692406" w:rsidRDefault="00335637" w:rsidP="00356622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 w:rsidRPr="00692406">
              <w:rPr>
                <w:rFonts w:ascii="Arial" w:hAnsi="Arial" w:cs="Arial"/>
                <w:sz w:val="22"/>
                <w:szCs w:val="22"/>
              </w:rPr>
              <w:t>To consider new business and receive updates about progress on existing resolutions:</w:t>
            </w:r>
          </w:p>
          <w:p w14:paraId="2D1476D5" w14:textId="77777777" w:rsidR="00335637" w:rsidRPr="00692406" w:rsidRDefault="00335637" w:rsidP="00356622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F929ACF" w14:textId="3BB1B00C" w:rsidR="009C121D" w:rsidRDefault="00DD0D87" w:rsidP="009C121D">
            <w:pPr>
              <w:pStyle w:val="ListParagraph"/>
              <w:numPr>
                <w:ilvl w:val="0"/>
                <w:numId w:val="2"/>
              </w:num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To </w:t>
            </w:r>
            <w:r w:rsidR="000776E9">
              <w:rPr>
                <w:rFonts w:ascii="Arial" w:hAnsi="Arial" w:cs="Arial"/>
                <w:sz w:val="22"/>
                <w:szCs w:val="22"/>
              </w:rPr>
              <w:t xml:space="preserve">review and </w:t>
            </w:r>
            <w:r>
              <w:rPr>
                <w:rFonts w:ascii="Arial" w:hAnsi="Arial" w:cs="Arial"/>
                <w:sz w:val="22"/>
                <w:szCs w:val="22"/>
              </w:rPr>
              <w:t xml:space="preserve">approve update </w:t>
            </w:r>
            <w:r w:rsidR="000776E9">
              <w:rPr>
                <w:rFonts w:ascii="Arial" w:hAnsi="Arial" w:cs="Arial"/>
                <w:sz w:val="22"/>
                <w:szCs w:val="22"/>
              </w:rPr>
              <w:t>Asset Register.</w:t>
            </w:r>
          </w:p>
          <w:p w14:paraId="3FC34727" w14:textId="65FF9C84" w:rsidR="000776E9" w:rsidRDefault="000776E9" w:rsidP="009C121D">
            <w:pPr>
              <w:pStyle w:val="ListParagraph"/>
              <w:numPr>
                <w:ilvl w:val="0"/>
                <w:numId w:val="2"/>
              </w:num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To review and approve Volunteering Policy.</w:t>
            </w:r>
          </w:p>
          <w:p w14:paraId="030D59C5" w14:textId="5C65A2FE" w:rsidR="000776E9" w:rsidRDefault="000776E9" w:rsidP="009C121D">
            <w:pPr>
              <w:pStyle w:val="ListParagraph"/>
              <w:numPr>
                <w:ilvl w:val="0"/>
                <w:numId w:val="2"/>
              </w:num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To review and approve update Risk Register.</w:t>
            </w:r>
          </w:p>
          <w:p w14:paraId="7F58EB31" w14:textId="12E6FC41" w:rsidR="000776E9" w:rsidRDefault="000776E9" w:rsidP="009C121D">
            <w:pPr>
              <w:pStyle w:val="ListParagraph"/>
              <w:numPr>
                <w:ilvl w:val="0"/>
                <w:numId w:val="2"/>
              </w:num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To </w:t>
            </w:r>
            <w:r w:rsidR="004821BD">
              <w:rPr>
                <w:rFonts w:ascii="Arial" w:hAnsi="Arial" w:cs="Arial"/>
                <w:sz w:val="22"/>
                <w:szCs w:val="22"/>
              </w:rPr>
              <w:t>discuss signage on Cuckney Playpark.</w:t>
            </w:r>
          </w:p>
          <w:p w14:paraId="74359488" w14:textId="44D39D86" w:rsidR="00F36358" w:rsidRDefault="00105F61" w:rsidP="009C121D">
            <w:pPr>
              <w:pStyle w:val="ListParagraph"/>
              <w:numPr>
                <w:ilvl w:val="0"/>
                <w:numId w:val="2"/>
              </w:num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To discuss signage </w:t>
            </w:r>
            <w:r w:rsidR="0031251B">
              <w:rPr>
                <w:rFonts w:ascii="Arial" w:hAnsi="Arial" w:cs="Arial"/>
                <w:sz w:val="22"/>
                <w:szCs w:val="22"/>
              </w:rPr>
              <w:t>to village hall</w:t>
            </w:r>
            <w:r w:rsidR="00141DC3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47E5612B" w14:textId="473738B9" w:rsidR="008B68E3" w:rsidRDefault="008B68E3" w:rsidP="009C121D">
            <w:pPr>
              <w:pStyle w:val="ListParagraph"/>
              <w:numPr>
                <w:ilvl w:val="0"/>
                <w:numId w:val="2"/>
              </w:num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To discuss information board</w:t>
            </w:r>
            <w:r w:rsidR="000B6EB3">
              <w:rPr>
                <w:rFonts w:ascii="Arial" w:hAnsi="Arial" w:cs="Arial"/>
                <w:sz w:val="22"/>
                <w:szCs w:val="22"/>
              </w:rPr>
              <w:t xml:space="preserve">/map for the villages. </w:t>
            </w:r>
          </w:p>
          <w:p w14:paraId="6670139D" w14:textId="7C7AE81C" w:rsidR="00F838F7" w:rsidRDefault="00F838F7" w:rsidP="009C121D">
            <w:pPr>
              <w:pStyle w:val="ListParagraph"/>
              <w:numPr>
                <w:ilvl w:val="0"/>
                <w:numId w:val="2"/>
              </w:num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To discuss </w:t>
            </w:r>
            <w:r w:rsidR="006756AC">
              <w:rPr>
                <w:rFonts w:ascii="Arial" w:hAnsi="Arial" w:cs="Arial"/>
                <w:sz w:val="22"/>
                <w:szCs w:val="22"/>
              </w:rPr>
              <w:t>flagpole</w:t>
            </w:r>
            <w:r>
              <w:rPr>
                <w:rFonts w:ascii="Arial" w:hAnsi="Arial" w:cs="Arial"/>
                <w:sz w:val="22"/>
                <w:szCs w:val="22"/>
              </w:rPr>
              <w:t xml:space="preserve"> o</w:t>
            </w:r>
            <w:r w:rsidR="006756AC">
              <w:rPr>
                <w:rFonts w:ascii="Arial" w:hAnsi="Arial" w:cs="Arial"/>
                <w:sz w:val="22"/>
                <w:szCs w:val="22"/>
              </w:rPr>
              <w:t>utside</w:t>
            </w:r>
            <w:r>
              <w:rPr>
                <w:rFonts w:ascii="Arial" w:hAnsi="Arial" w:cs="Arial"/>
                <w:sz w:val="22"/>
                <w:szCs w:val="22"/>
              </w:rPr>
              <w:t xml:space="preserve"> the Community </w:t>
            </w:r>
            <w:r w:rsidR="006756AC">
              <w:rPr>
                <w:rFonts w:ascii="Arial" w:hAnsi="Arial" w:cs="Arial"/>
                <w:sz w:val="22"/>
                <w:szCs w:val="22"/>
              </w:rPr>
              <w:t xml:space="preserve">Garden on the highway. </w:t>
            </w:r>
          </w:p>
          <w:p w14:paraId="69234204" w14:textId="60727F71" w:rsidR="0049319E" w:rsidRDefault="0049319E" w:rsidP="009C121D">
            <w:pPr>
              <w:pStyle w:val="ListParagraph"/>
              <w:numPr>
                <w:ilvl w:val="0"/>
                <w:numId w:val="2"/>
              </w:num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To discuss litter pick</w:t>
            </w:r>
            <w:r w:rsidR="008F62D3">
              <w:rPr>
                <w:rFonts w:ascii="Arial" w:hAnsi="Arial" w:cs="Arial"/>
                <w:sz w:val="22"/>
                <w:szCs w:val="22"/>
              </w:rPr>
              <w:t xml:space="preserve"> and associated risk assessment.</w:t>
            </w:r>
          </w:p>
          <w:p w14:paraId="09E53988" w14:textId="7ED7DAE9" w:rsidR="00EE6AB9" w:rsidRDefault="00961B46" w:rsidP="009C121D">
            <w:pPr>
              <w:pStyle w:val="ListParagraph"/>
              <w:numPr>
                <w:ilvl w:val="0"/>
                <w:numId w:val="2"/>
              </w:num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 w:rsidRPr="00961B46">
              <w:rPr>
                <w:rFonts w:ascii="Arial" w:hAnsi="Arial" w:cs="Arial"/>
                <w:sz w:val="22"/>
                <w:szCs w:val="22"/>
              </w:rPr>
              <w:t xml:space="preserve">To review, amend, and approve the </w:t>
            </w:r>
            <w:r w:rsidR="00874A19">
              <w:rPr>
                <w:rFonts w:ascii="Arial" w:hAnsi="Arial" w:cs="Arial"/>
                <w:sz w:val="22"/>
                <w:szCs w:val="22"/>
              </w:rPr>
              <w:t>following policies</w:t>
            </w:r>
            <w:r w:rsidR="00E82D88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3002D67F" w14:textId="4BFF7B3A" w:rsidR="00E82D88" w:rsidRDefault="00E96414" w:rsidP="00E82D88">
            <w:pPr>
              <w:pStyle w:val="ListParagraph"/>
              <w:numPr>
                <w:ilvl w:val="0"/>
                <w:numId w:val="11"/>
              </w:num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Disciplinary &amp; Grievance Policy</w:t>
            </w:r>
          </w:p>
          <w:p w14:paraId="574CC7F9" w14:textId="4E97D815" w:rsidR="006E5F3B" w:rsidRPr="00692406" w:rsidRDefault="00314451" w:rsidP="00314451">
            <w:pPr>
              <w:pStyle w:val="ListParagraph"/>
              <w:numPr>
                <w:ilvl w:val="0"/>
                <w:numId w:val="11"/>
              </w:num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Staff Sickness &amp; Attendance Policy</w:t>
            </w:r>
            <w:r w:rsidR="0090796D" w:rsidRPr="0069240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356622" w14:paraId="6B9C3702" w14:textId="77777777" w:rsidTr="002C4592"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B7EFA44" w14:textId="77777777" w:rsidR="00356622" w:rsidRPr="00E95231" w:rsidRDefault="00356622" w:rsidP="00356622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3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53EC46" w14:textId="5ADAA5C4" w:rsidR="008B20CB" w:rsidRPr="00692406" w:rsidRDefault="008B20CB" w:rsidP="008C20D3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56622" w14:paraId="0CF36EDE" w14:textId="77777777" w:rsidTr="002C4592"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6D06D1" w14:textId="6CF5EEAD" w:rsidR="0005596A" w:rsidRDefault="0005596A" w:rsidP="0005596A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95231">
              <w:rPr>
                <w:rFonts w:ascii="Arial" w:hAnsi="Arial" w:cs="Arial"/>
                <w:b/>
                <w:bCs/>
                <w:sz w:val="22"/>
                <w:szCs w:val="22"/>
              </w:rPr>
              <w:t>NCHW</w:t>
            </w:r>
            <w:r w:rsidR="00613DF1">
              <w:rPr>
                <w:rFonts w:ascii="Arial" w:hAnsi="Arial" w:cs="Arial"/>
                <w:b/>
                <w:bCs/>
                <w:sz w:val="22"/>
                <w:szCs w:val="22"/>
              </w:rPr>
              <w:t>/</w:t>
            </w:r>
            <w:r w:rsidR="00125C90">
              <w:rPr>
                <w:rFonts w:ascii="Arial" w:hAnsi="Arial" w:cs="Arial"/>
                <w:b/>
                <w:bCs/>
                <w:sz w:val="22"/>
                <w:szCs w:val="22"/>
              </w:rPr>
              <w:t>58</w:t>
            </w:r>
            <w:r w:rsidR="00613DF1">
              <w:rPr>
                <w:rFonts w:ascii="Arial" w:hAnsi="Arial" w:cs="Arial"/>
                <w:b/>
                <w:bCs/>
                <w:sz w:val="22"/>
                <w:szCs w:val="22"/>
              </w:rPr>
              <w:t>/2</w:t>
            </w:r>
            <w:r w:rsidR="00D6324F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  <w:p w14:paraId="07AA9013" w14:textId="77777777" w:rsidR="001A42D1" w:rsidRDefault="001A42D1" w:rsidP="0005596A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F3D2CFE" w14:textId="77777777" w:rsidR="001A42D1" w:rsidRDefault="001A42D1" w:rsidP="0005596A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A4697F8" w14:textId="77777777" w:rsidR="001A42D1" w:rsidRDefault="001A42D1" w:rsidP="0005596A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AA7EE34" w14:textId="77777777" w:rsidR="001A42D1" w:rsidRDefault="001A42D1" w:rsidP="0005596A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1E9655E" w14:textId="77777777" w:rsidR="008568F7" w:rsidRDefault="008568F7" w:rsidP="0005596A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2FD9F9D" w14:textId="5EB0468C" w:rsidR="00DF6FB6" w:rsidRDefault="00DF6FB6" w:rsidP="0005596A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NCHW/</w:t>
            </w:r>
            <w:r w:rsidR="00DD0D87">
              <w:rPr>
                <w:rFonts w:ascii="Arial" w:hAnsi="Arial" w:cs="Arial"/>
                <w:b/>
                <w:bCs/>
                <w:sz w:val="22"/>
                <w:szCs w:val="22"/>
              </w:rPr>
              <w:t>59</w:t>
            </w:r>
            <w:r w:rsidR="00F96AE1">
              <w:rPr>
                <w:rFonts w:ascii="Arial" w:hAnsi="Arial" w:cs="Arial"/>
                <w:b/>
                <w:bCs/>
                <w:sz w:val="22"/>
                <w:szCs w:val="22"/>
              </w:rPr>
              <w:t>/26</w:t>
            </w:r>
          </w:p>
          <w:p w14:paraId="12FF7E86" w14:textId="77777777" w:rsidR="00DF6FB6" w:rsidRDefault="00DF6FB6" w:rsidP="0005596A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946D37E" w14:textId="77777777" w:rsidR="007E6C1E" w:rsidRDefault="007E6C1E" w:rsidP="0005596A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BEC70FB" w14:textId="5EE56E25" w:rsidR="001A42D1" w:rsidRDefault="00692406" w:rsidP="0005596A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NCHW/</w:t>
            </w:r>
            <w:r w:rsidR="00DD0D87">
              <w:rPr>
                <w:rFonts w:ascii="Arial" w:hAnsi="Arial" w:cs="Arial"/>
                <w:b/>
                <w:bCs/>
                <w:sz w:val="22"/>
                <w:szCs w:val="22"/>
              </w:rPr>
              <w:t>60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/26</w:t>
            </w:r>
          </w:p>
          <w:p w14:paraId="2A04EFCE" w14:textId="77777777" w:rsidR="00354A51" w:rsidRDefault="00354A51" w:rsidP="0005596A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99F088A" w14:textId="798E97B6" w:rsidR="00356622" w:rsidRPr="00E95231" w:rsidRDefault="00356622" w:rsidP="00356622">
            <w:pPr>
              <w:tabs>
                <w:tab w:val="left" w:pos="718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3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0B5CD1" w14:textId="77777777" w:rsidR="00356622" w:rsidRPr="00DF6FB6" w:rsidRDefault="00335637" w:rsidP="00356622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 w:rsidRPr="00DF6FB6">
              <w:rPr>
                <w:rFonts w:ascii="Arial" w:hAnsi="Arial" w:cs="Arial"/>
                <w:sz w:val="22"/>
                <w:szCs w:val="22"/>
              </w:rPr>
              <w:t>Finances:</w:t>
            </w:r>
          </w:p>
          <w:p w14:paraId="57CC0CCC" w14:textId="77777777" w:rsidR="00335637" w:rsidRPr="00DF6FB6" w:rsidRDefault="00335637" w:rsidP="00356622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2025937" w14:textId="45EFFA39" w:rsidR="00335637" w:rsidRPr="00DF6FB6" w:rsidRDefault="00335637" w:rsidP="00335637">
            <w:pPr>
              <w:pStyle w:val="ListParagraph"/>
              <w:numPr>
                <w:ilvl w:val="0"/>
                <w:numId w:val="1"/>
              </w:num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 w:rsidRPr="00DF6FB6">
              <w:rPr>
                <w:rFonts w:ascii="Arial" w:hAnsi="Arial" w:cs="Arial"/>
                <w:sz w:val="22"/>
                <w:szCs w:val="22"/>
              </w:rPr>
              <w:t>Approval of Payments</w:t>
            </w:r>
            <w:r w:rsidR="00AF6D99" w:rsidRPr="00DF6FB6">
              <w:rPr>
                <w:rFonts w:ascii="Arial" w:hAnsi="Arial" w:cs="Arial"/>
                <w:sz w:val="22"/>
                <w:szCs w:val="22"/>
              </w:rPr>
              <w:t xml:space="preserve"> –</w:t>
            </w:r>
            <w:r w:rsidR="00A5702A" w:rsidRPr="00DF6FB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25C90">
              <w:rPr>
                <w:rFonts w:ascii="Arial" w:hAnsi="Arial" w:cs="Arial"/>
                <w:sz w:val="22"/>
                <w:szCs w:val="22"/>
              </w:rPr>
              <w:t>June</w:t>
            </w:r>
            <w:r w:rsidR="00036335">
              <w:rPr>
                <w:rFonts w:ascii="Arial" w:hAnsi="Arial" w:cs="Arial"/>
                <w:sz w:val="22"/>
                <w:szCs w:val="22"/>
              </w:rPr>
              <w:t xml:space="preserve"> &amp; </w:t>
            </w:r>
            <w:r w:rsidR="00125C90">
              <w:rPr>
                <w:rFonts w:ascii="Arial" w:hAnsi="Arial" w:cs="Arial"/>
                <w:sz w:val="22"/>
                <w:szCs w:val="22"/>
              </w:rPr>
              <w:t>July</w:t>
            </w:r>
            <w:r w:rsidR="008651BD" w:rsidRPr="00DF6FB6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78D79D5E" w14:textId="6983C72A" w:rsidR="000F299A" w:rsidRPr="00DF6FB6" w:rsidRDefault="00335637" w:rsidP="00AA2D24">
            <w:pPr>
              <w:pStyle w:val="ListParagraph"/>
              <w:numPr>
                <w:ilvl w:val="0"/>
                <w:numId w:val="1"/>
              </w:num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 w:rsidRPr="00DF6FB6">
              <w:rPr>
                <w:rFonts w:ascii="Arial" w:hAnsi="Arial" w:cs="Arial"/>
                <w:sz w:val="22"/>
                <w:szCs w:val="22"/>
              </w:rPr>
              <w:t>Approval of Bank Reconciliation</w:t>
            </w:r>
            <w:r w:rsidR="00AF6D99" w:rsidRPr="00DF6FB6">
              <w:rPr>
                <w:rFonts w:ascii="Arial" w:hAnsi="Arial" w:cs="Arial"/>
                <w:sz w:val="22"/>
                <w:szCs w:val="22"/>
              </w:rPr>
              <w:t xml:space="preserve"> –</w:t>
            </w:r>
            <w:r w:rsidR="00DD0D87">
              <w:rPr>
                <w:rFonts w:ascii="Arial" w:hAnsi="Arial" w:cs="Arial"/>
                <w:sz w:val="22"/>
                <w:szCs w:val="22"/>
              </w:rPr>
              <w:t>June</w:t>
            </w:r>
            <w:r w:rsidR="00036335">
              <w:rPr>
                <w:rFonts w:ascii="Arial" w:hAnsi="Arial" w:cs="Arial"/>
                <w:sz w:val="22"/>
                <w:szCs w:val="22"/>
              </w:rPr>
              <w:t xml:space="preserve"> &amp; </w:t>
            </w:r>
            <w:r w:rsidR="00DD0D87">
              <w:rPr>
                <w:rFonts w:ascii="Arial" w:hAnsi="Arial" w:cs="Arial"/>
                <w:sz w:val="22"/>
                <w:szCs w:val="22"/>
              </w:rPr>
              <w:t>July</w:t>
            </w:r>
            <w:r w:rsidR="000F299A" w:rsidRPr="00DF6FB6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5C4E4AF8" w14:textId="01CC9DD8" w:rsidR="002E7729" w:rsidRPr="00DF6FB6" w:rsidRDefault="002E7729" w:rsidP="00AA2D24">
            <w:pPr>
              <w:pStyle w:val="ListParagraph"/>
              <w:numPr>
                <w:ilvl w:val="0"/>
                <w:numId w:val="1"/>
              </w:num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 w:rsidRPr="00DF6FB6">
              <w:rPr>
                <w:rFonts w:ascii="Arial" w:hAnsi="Arial" w:cs="Arial"/>
                <w:sz w:val="22"/>
                <w:szCs w:val="22"/>
              </w:rPr>
              <w:t xml:space="preserve">Approval of </w:t>
            </w:r>
            <w:r w:rsidR="005E26F4" w:rsidRPr="00DF6FB6">
              <w:rPr>
                <w:rFonts w:ascii="Arial" w:hAnsi="Arial" w:cs="Arial"/>
                <w:sz w:val="22"/>
                <w:szCs w:val="22"/>
              </w:rPr>
              <w:t xml:space="preserve">Statement of Accounts </w:t>
            </w:r>
            <w:r w:rsidR="002653CD" w:rsidRPr="00DF6FB6">
              <w:rPr>
                <w:rFonts w:ascii="Arial" w:hAnsi="Arial" w:cs="Arial"/>
                <w:sz w:val="22"/>
                <w:szCs w:val="22"/>
              </w:rPr>
              <w:t>–</w:t>
            </w:r>
            <w:r w:rsidR="005E26F4" w:rsidRPr="00DF6FB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D0D87">
              <w:rPr>
                <w:rFonts w:ascii="Arial" w:hAnsi="Arial" w:cs="Arial"/>
                <w:sz w:val="22"/>
                <w:szCs w:val="22"/>
              </w:rPr>
              <w:t>June</w:t>
            </w:r>
            <w:r w:rsidR="00036335">
              <w:rPr>
                <w:rFonts w:ascii="Arial" w:hAnsi="Arial" w:cs="Arial"/>
                <w:sz w:val="22"/>
                <w:szCs w:val="22"/>
              </w:rPr>
              <w:t xml:space="preserve"> &amp; </w:t>
            </w:r>
            <w:r w:rsidR="00DD0D87">
              <w:rPr>
                <w:rFonts w:ascii="Arial" w:hAnsi="Arial" w:cs="Arial"/>
                <w:sz w:val="22"/>
                <w:szCs w:val="22"/>
              </w:rPr>
              <w:t>July</w:t>
            </w:r>
          </w:p>
          <w:p w14:paraId="4142B780" w14:textId="77777777" w:rsidR="00DF6FB6" w:rsidRDefault="00DF6FB6" w:rsidP="00DF6FB6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D1D757F" w14:textId="77777777" w:rsidR="00692406" w:rsidRDefault="00A5702A" w:rsidP="00AF141F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 w:rsidRPr="0010792A">
              <w:rPr>
                <w:rFonts w:ascii="Arial" w:hAnsi="Arial" w:cs="Arial"/>
                <w:sz w:val="22"/>
                <w:szCs w:val="22"/>
              </w:rPr>
              <w:t>To receive updates on projects assigned to the Action Register and to consider the addition or removal of projects.</w:t>
            </w:r>
            <w:r w:rsidR="0069240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2689AFAF" w14:textId="3BD59A9F" w:rsidR="00692406" w:rsidRDefault="00692406" w:rsidP="00AF141F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74A255F4" w14:textId="1F21C35B" w:rsidR="00A5702A" w:rsidRDefault="00692406" w:rsidP="00AF141F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Items to be added (or carried forward) to the agenda of the next meeting.</w:t>
            </w:r>
          </w:p>
          <w:p w14:paraId="2BA50391" w14:textId="77777777" w:rsidR="00692406" w:rsidRDefault="00692406" w:rsidP="00AF141F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8EE0C7C" w14:textId="575F2371" w:rsidR="00692406" w:rsidRDefault="00692406" w:rsidP="00AF141F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Staffing Policies</w:t>
            </w:r>
          </w:p>
          <w:p w14:paraId="6CCE252A" w14:textId="77777777" w:rsidR="002E4C7B" w:rsidRDefault="002E4C7B" w:rsidP="00AF141F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5176110" w14:textId="725759E0" w:rsidR="003D109B" w:rsidRPr="007B3251" w:rsidRDefault="003D109B" w:rsidP="00AF141F">
            <w:pPr>
              <w:tabs>
                <w:tab w:val="left" w:pos="7185"/>
              </w:tabs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Wednesday </w:t>
            </w:r>
            <w:r w:rsidR="00997791">
              <w:rPr>
                <w:rFonts w:ascii="Arial" w:hAnsi="Arial" w:cs="Arial"/>
                <w:sz w:val="22"/>
                <w:szCs w:val="22"/>
              </w:rPr>
              <w:t>4</w:t>
            </w:r>
            <w:r w:rsidR="00997791" w:rsidRPr="00997791">
              <w:rPr>
                <w:rFonts w:ascii="Arial" w:hAnsi="Arial" w:cs="Arial"/>
                <w:sz w:val="22"/>
                <w:szCs w:val="22"/>
                <w:vertAlign w:val="superscript"/>
              </w:rPr>
              <w:t>th</w:t>
            </w:r>
            <w:r w:rsidR="00997791">
              <w:rPr>
                <w:rFonts w:ascii="Arial" w:hAnsi="Arial" w:cs="Arial"/>
                <w:sz w:val="22"/>
                <w:szCs w:val="22"/>
              </w:rPr>
              <w:t xml:space="preserve"> November</w:t>
            </w:r>
            <w:r w:rsidR="000A09EA">
              <w:rPr>
                <w:rFonts w:ascii="Arial" w:hAnsi="Arial" w:cs="Arial"/>
                <w:sz w:val="22"/>
                <w:szCs w:val="22"/>
              </w:rPr>
              <w:t xml:space="preserve"> 2026</w:t>
            </w:r>
            <w:r w:rsidR="005950B0">
              <w:rPr>
                <w:rFonts w:ascii="Arial" w:hAnsi="Arial" w:cs="Arial"/>
                <w:sz w:val="22"/>
                <w:szCs w:val="22"/>
              </w:rPr>
              <w:t xml:space="preserve"> at </w:t>
            </w:r>
            <w:r w:rsidR="00657713">
              <w:rPr>
                <w:rFonts w:ascii="Arial" w:hAnsi="Arial" w:cs="Arial"/>
                <w:sz w:val="22"/>
                <w:szCs w:val="22"/>
              </w:rPr>
              <w:t>St Mary’s</w:t>
            </w:r>
            <w:r w:rsidR="009924CD">
              <w:rPr>
                <w:rFonts w:ascii="Arial" w:hAnsi="Arial" w:cs="Arial"/>
                <w:sz w:val="22"/>
                <w:szCs w:val="22"/>
              </w:rPr>
              <w:t xml:space="preserve"> Church</w:t>
            </w:r>
            <w:r w:rsidR="00F46A9E">
              <w:rPr>
                <w:rFonts w:ascii="Arial" w:hAnsi="Arial" w:cs="Arial"/>
                <w:sz w:val="22"/>
                <w:szCs w:val="22"/>
              </w:rPr>
              <w:t>,Cuckney</w:t>
            </w:r>
            <w:r w:rsidR="000B3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87D98">
              <w:rPr>
                <w:rFonts w:ascii="Arial" w:hAnsi="Arial" w:cs="Arial"/>
                <w:sz w:val="22"/>
                <w:szCs w:val="22"/>
              </w:rPr>
              <w:t>–</w:t>
            </w:r>
            <w:r w:rsidR="000B327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87D98">
              <w:rPr>
                <w:rFonts w:ascii="Arial" w:hAnsi="Arial" w:cs="Arial"/>
                <w:sz w:val="22"/>
                <w:szCs w:val="22"/>
              </w:rPr>
              <w:t>Parish Council Meeting</w:t>
            </w:r>
          </w:p>
        </w:tc>
      </w:tr>
    </w:tbl>
    <w:p w14:paraId="711E7ED3" w14:textId="54E36006" w:rsidR="00B819B1" w:rsidRDefault="00B819B1" w:rsidP="00B819B1">
      <w:pPr>
        <w:tabs>
          <w:tab w:val="left" w:pos="7185"/>
        </w:tabs>
        <w:rPr>
          <w:rFonts w:ascii="Arial" w:hAnsi="Arial" w:cs="Arial"/>
          <w:b/>
          <w:bCs/>
          <w:noProof/>
        </w:rPr>
      </w:pPr>
    </w:p>
    <w:p w14:paraId="1FCA1C48" w14:textId="77777777" w:rsidR="00821307" w:rsidRDefault="00821307" w:rsidP="00B819B1">
      <w:pPr>
        <w:tabs>
          <w:tab w:val="left" w:pos="7185"/>
        </w:tabs>
        <w:rPr>
          <w:rFonts w:ascii="Arial" w:hAnsi="Arial" w:cs="Arial"/>
          <w:b/>
          <w:bCs/>
          <w:noProof/>
        </w:rPr>
      </w:pPr>
    </w:p>
    <w:p w14:paraId="7EE25761" w14:textId="46CE34E8" w:rsidR="00821307" w:rsidRPr="001A765A" w:rsidRDefault="00821307" w:rsidP="00B819B1">
      <w:pPr>
        <w:tabs>
          <w:tab w:val="left" w:pos="7185"/>
        </w:tabs>
        <w:rPr>
          <w:rFonts w:ascii="Arial" w:hAnsi="Arial" w:cs="Arial"/>
          <w:b/>
          <w:bCs/>
          <w:color w:val="FFFFFF" w:themeColor="background1"/>
          <w14:textFill>
            <w14:noFill/>
          </w14:textFill>
        </w:rPr>
      </w:pPr>
      <w:r w:rsidRPr="00A27245">
        <w:rPr>
          <w:rFonts w:ascii="Lucida Handwriting" w:hAnsi="Lucida Handwriting" w:cs="Arial"/>
          <w:b/>
          <w:bCs/>
          <w:noProof/>
        </w:rPr>
        <w:t>K Walker</w:t>
      </w:r>
    </w:p>
    <w:p w14:paraId="78745D0F" w14:textId="0C2C1BF3" w:rsidR="00876E8A" w:rsidRPr="00BE1658" w:rsidRDefault="007571B9" w:rsidP="00335637">
      <w:pPr>
        <w:tabs>
          <w:tab w:val="left" w:pos="7185"/>
        </w:tabs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Mrs Kimberley Walker</w:t>
      </w:r>
      <w:r w:rsidR="00335637" w:rsidRPr="00BE1658">
        <w:rPr>
          <w:rFonts w:ascii="Arial" w:hAnsi="Arial" w:cs="Arial"/>
          <w:b/>
          <w:bCs/>
          <w:sz w:val="22"/>
          <w:szCs w:val="22"/>
        </w:rPr>
        <w:br/>
        <w:t>Clerk &amp; Proper Officer</w:t>
      </w:r>
      <w:r w:rsidR="00335637" w:rsidRPr="00BE1658">
        <w:rPr>
          <w:rFonts w:ascii="Arial" w:hAnsi="Arial" w:cs="Arial"/>
          <w:b/>
          <w:bCs/>
          <w:sz w:val="22"/>
          <w:szCs w:val="22"/>
        </w:rPr>
        <w:br/>
        <w:t>Norton, Cuckney, Holbeck and Welbeck Parish Council</w:t>
      </w:r>
      <w:r w:rsidR="00BE1658">
        <w:rPr>
          <w:rFonts w:ascii="Arial" w:hAnsi="Arial" w:cs="Arial"/>
          <w:b/>
          <w:bCs/>
          <w:sz w:val="22"/>
          <w:szCs w:val="22"/>
        </w:rPr>
        <w:br/>
      </w:r>
      <w:r w:rsidR="00F74323">
        <w:rPr>
          <w:rFonts w:ascii="Arial" w:hAnsi="Arial" w:cs="Arial"/>
          <w:i/>
          <w:iCs/>
          <w:sz w:val="22"/>
          <w:szCs w:val="22"/>
        </w:rPr>
        <w:t>Ellenbrook,</w:t>
      </w:r>
      <w:r w:rsidR="003C5F00">
        <w:rPr>
          <w:rFonts w:ascii="Arial" w:hAnsi="Arial" w:cs="Arial"/>
          <w:i/>
          <w:iCs/>
          <w:sz w:val="22"/>
          <w:szCs w:val="22"/>
        </w:rPr>
        <w:t xml:space="preserve"> Cuckney, Nottinghamshire, NG20 9LX</w:t>
      </w:r>
      <w:r w:rsidR="00F74323">
        <w:rPr>
          <w:rFonts w:ascii="Arial" w:hAnsi="Arial" w:cs="Arial"/>
          <w:i/>
          <w:iCs/>
          <w:sz w:val="22"/>
          <w:szCs w:val="22"/>
        </w:rPr>
        <w:t xml:space="preserve"> </w:t>
      </w:r>
      <w:r w:rsidR="00BE1658">
        <w:rPr>
          <w:rFonts w:ascii="Arial" w:hAnsi="Arial" w:cs="Arial"/>
          <w:b/>
          <w:bCs/>
          <w:sz w:val="22"/>
          <w:szCs w:val="22"/>
        </w:rPr>
        <w:br/>
      </w:r>
      <w:r w:rsidR="00876E8A" w:rsidRPr="00BE1658">
        <w:rPr>
          <w:rFonts w:ascii="Arial" w:hAnsi="Arial" w:cs="Arial"/>
          <w:i/>
          <w:iCs/>
          <w:sz w:val="22"/>
          <w:szCs w:val="22"/>
        </w:rPr>
        <w:t xml:space="preserve">Dated: </w:t>
      </w:r>
      <w:r w:rsidR="00692406">
        <w:rPr>
          <w:rFonts w:ascii="Arial" w:hAnsi="Arial" w:cs="Arial"/>
          <w:i/>
          <w:iCs/>
          <w:sz w:val="22"/>
          <w:szCs w:val="22"/>
        </w:rPr>
        <w:t>Monday</w:t>
      </w:r>
      <w:r w:rsidR="007E02D1">
        <w:rPr>
          <w:rFonts w:ascii="Arial" w:hAnsi="Arial" w:cs="Arial"/>
          <w:i/>
          <w:iCs/>
          <w:sz w:val="22"/>
          <w:szCs w:val="22"/>
        </w:rPr>
        <w:t xml:space="preserve"> </w:t>
      </w:r>
      <w:r w:rsidR="00EE6AB9">
        <w:rPr>
          <w:rFonts w:ascii="Arial" w:hAnsi="Arial" w:cs="Arial"/>
          <w:i/>
          <w:iCs/>
          <w:sz w:val="22"/>
          <w:szCs w:val="22"/>
        </w:rPr>
        <w:t>18</w:t>
      </w:r>
      <w:r w:rsidR="00EE6AB9" w:rsidRPr="00EE6AB9">
        <w:rPr>
          <w:rFonts w:ascii="Arial" w:hAnsi="Arial" w:cs="Arial"/>
          <w:i/>
          <w:iCs/>
          <w:sz w:val="22"/>
          <w:szCs w:val="22"/>
          <w:vertAlign w:val="superscript"/>
        </w:rPr>
        <w:t>th</w:t>
      </w:r>
      <w:r w:rsidR="00EE6AB9">
        <w:rPr>
          <w:rFonts w:ascii="Arial" w:hAnsi="Arial" w:cs="Arial"/>
          <w:i/>
          <w:iCs/>
          <w:sz w:val="22"/>
          <w:szCs w:val="22"/>
        </w:rPr>
        <w:t xml:space="preserve"> August</w:t>
      </w:r>
      <w:r w:rsidR="004B4078">
        <w:rPr>
          <w:rFonts w:ascii="Arial" w:hAnsi="Arial" w:cs="Arial"/>
          <w:i/>
          <w:iCs/>
          <w:sz w:val="22"/>
          <w:szCs w:val="22"/>
        </w:rPr>
        <w:t xml:space="preserve"> 2026</w:t>
      </w:r>
    </w:p>
    <w:sectPr w:rsidR="00876E8A" w:rsidRPr="00BE1658" w:rsidSect="001C5B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277D5" w14:textId="77777777" w:rsidR="00930DFA" w:rsidRDefault="00930DFA" w:rsidP="00335637">
      <w:pPr>
        <w:spacing w:after="0" w:line="240" w:lineRule="auto"/>
      </w:pPr>
      <w:r>
        <w:separator/>
      </w:r>
    </w:p>
  </w:endnote>
  <w:endnote w:type="continuationSeparator" w:id="0">
    <w:p w14:paraId="1A8C1E2A" w14:textId="77777777" w:rsidR="00930DFA" w:rsidRDefault="00930DFA" w:rsidP="003356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CBD62" w14:textId="77777777" w:rsidR="00F51559" w:rsidRDefault="00F515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8996"/>
    </w:tblGrid>
    <w:tr w:rsidR="00335637" w:rsidRPr="005E00E6" w14:paraId="3843E98B" w14:textId="77777777" w:rsidTr="00335637">
      <w:tc>
        <w:tcPr>
          <w:tcW w:w="9016" w:type="dxa"/>
          <w:tcBorders>
            <w:top w:val="nil"/>
            <w:left w:val="single" w:sz="24" w:space="0" w:color="4EA72E" w:themeColor="accent6"/>
            <w:bottom w:val="nil"/>
            <w:right w:val="nil"/>
          </w:tcBorders>
        </w:tcPr>
        <w:p w14:paraId="43914D01" w14:textId="3CCA859B" w:rsidR="00335637" w:rsidRPr="005E00E6" w:rsidRDefault="00335637">
          <w:pPr>
            <w:pStyle w:val="Footer"/>
            <w:rPr>
              <w:rFonts w:ascii="Arial" w:hAnsi="Arial" w:cs="Arial"/>
              <w:sz w:val="20"/>
              <w:szCs w:val="20"/>
              <w:lang w:val="en-US"/>
            </w:rPr>
          </w:pPr>
          <w:r w:rsidRPr="005E00E6">
            <w:rPr>
              <w:rFonts w:ascii="Arial" w:hAnsi="Arial" w:cs="Arial"/>
              <w:sz w:val="22"/>
              <w:szCs w:val="22"/>
              <w:lang w:val="en-US"/>
            </w:rPr>
            <w:t xml:space="preserve">E-Mail: </w:t>
          </w:r>
          <w:r w:rsidR="00C22850">
            <w:rPr>
              <w:rFonts w:ascii="Arial" w:hAnsi="Arial" w:cs="Arial"/>
              <w:sz w:val="22"/>
              <w:szCs w:val="22"/>
              <w:lang w:val="en-US"/>
            </w:rPr>
            <w:t>clerk</w:t>
          </w:r>
          <w:r w:rsidRPr="005E00E6">
            <w:rPr>
              <w:rFonts w:ascii="Arial" w:hAnsi="Arial" w:cs="Arial"/>
              <w:sz w:val="22"/>
              <w:szCs w:val="22"/>
              <w:lang w:val="en-US"/>
            </w:rPr>
            <w:t>@nortoncuckneyholbeckwelbeckparishcouncil.gov.uk</w:t>
          </w:r>
          <w:r w:rsidRPr="005E00E6">
            <w:rPr>
              <w:rFonts w:ascii="Arial" w:hAnsi="Arial" w:cs="Arial"/>
              <w:sz w:val="22"/>
              <w:szCs w:val="22"/>
              <w:lang w:val="en-US"/>
            </w:rPr>
            <w:br/>
            <w:t xml:space="preserve">Website: www.nortoncuckneyholbeckwelbeckparishcouncil.gov.uk </w:t>
          </w:r>
          <w:r w:rsidRPr="005E00E6">
            <w:rPr>
              <w:rFonts w:ascii="Arial" w:hAnsi="Arial" w:cs="Arial"/>
              <w:sz w:val="22"/>
              <w:szCs w:val="22"/>
              <w:lang w:val="en-US"/>
            </w:rPr>
            <w:br/>
            <w:t>Telephone: 0</w:t>
          </w:r>
          <w:r w:rsidR="006A070E">
            <w:rPr>
              <w:rFonts w:ascii="Arial" w:hAnsi="Arial" w:cs="Arial"/>
              <w:sz w:val="22"/>
              <w:szCs w:val="22"/>
              <w:lang w:val="en-US"/>
            </w:rPr>
            <w:t xml:space="preserve">1623 </w:t>
          </w:r>
          <w:r w:rsidR="00C22850">
            <w:rPr>
              <w:rFonts w:ascii="Arial" w:hAnsi="Arial" w:cs="Arial"/>
              <w:sz w:val="22"/>
              <w:szCs w:val="22"/>
              <w:lang w:val="en-US"/>
            </w:rPr>
            <w:t>700483</w:t>
          </w:r>
        </w:p>
      </w:tc>
    </w:tr>
  </w:tbl>
  <w:p w14:paraId="5837CA34" w14:textId="18FCFD1D" w:rsidR="00335637" w:rsidRPr="00335637" w:rsidRDefault="00335637" w:rsidP="00335637">
    <w:pPr>
      <w:pStyle w:val="Footer"/>
      <w:tabs>
        <w:tab w:val="clear" w:pos="4513"/>
        <w:tab w:val="clear" w:pos="9026"/>
        <w:tab w:val="left" w:pos="1230"/>
      </w:tabs>
      <w:rPr>
        <w:rFonts w:ascii="Arial" w:hAnsi="Arial" w:cs="Arial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9D662" w14:textId="77777777" w:rsidR="00F51559" w:rsidRDefault="00F515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D6BDA" w14:textId="77777777" w:rsidR="00930DFA" w:rsidRDefault="00930DFA" w:rsidP="00335637">
      <w:pPr>
        <w:spacing w:after="0" w:line="240" w:lineRule="auto"/>
      </w:pPr>
      <w:r>
        <w:separator/>
      </w:r>
    </w:p>
  </w:footnote>
  <w:footnote w:type="continuationSeparator" w:id="0">
    <w:p w14:paraId="60D6C04A" w14:textId="77777777" w:rsidR="00930DFA" w:rsidRDefault="00930DFA" w:rsidP="003356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92CDE" w14:textId="7F790BBE" w:rsidR="00F51559" w:rsidRDefault="00F515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19B97" w14:textId="61C46A96" w:rsidR="00F51559" w:rsidRDefault="00F5155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2A57B" w14:textId="6D6965F3" w:rsidR="00F51559" w:rsidRDefault="00F515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52749"/>
    <w:multiLevelType w:val="hybridMultilevel"/>
    <w:tmpl w:val="A2D8A8D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504FF"/>
    <w:multiLevelType w:val="hybridMultilevel"/>
    <w:tmpl w:val="F04AFF1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97CB9"/>
    <w:multiLevelType w:val="hybridMultilevel"/>
    <w:tmpl w:val="699CF71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B6213C"/>
    <w:multiLevelType w:val="hybridMultilevel"/>
    <w:tmpl w:val="B598025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8B089C"/>
    <w:multiLevelType w:val="hybridMultilevel"/>
    <w:tmpl w:val="38E8A8EA"/>
    <w:lvl w:ilvl="0" w:tplc="BB4E15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2A0F5F"/>
    <w:multiLevelType w:val="hybridMultilevel"/>
    <w:tmpl w:val="0220D5D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C2302A"/>
    <w:multiLevelType w:val="hybridMultilevel"/>
    <w:tmpl w:val="8A06B1A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FD2827"/>
    <w:multiLevelType w:val="hybridMultilevel"/>
    <w:tmpl w:val="221E60D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F9374B"/>
    <w:multiLevelType w:val="hybridMultilevel"/>
    <w:tmpl w:val="3A4018B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85485E"/>
    <w:multiLevelType w:val="hybridMultilevel"/>
    <w:tmpl w:val="05805E3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0E0814"/>
    <w:multiLevelType w:val="hybridMultilevel"/>
    <w:tmpl w:val="356030F2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41830525">
    <w:abstractNumId w:val="5"/>
  </w:num>
  <w:num w:numId="2" w16cid:durableId="999692860">
    <w:abstractNumId w:val="2"/>
  </w:num>
  <w:num w:numId="3" w16cid:durableId="1472554396">
    <w:abstractNumId w:val="4"/>
  </w:num>
  <w:num w:numId="4" w16cid:durableId="883521755">
    <w:abstractNumId w:val="3"/>
  </w:num>
  <w:num w:numId="5" w16cid:durableId="1408653153">
    <w:abstractNumId w:val="1"/>
  </w:num>
  <w:num w:numId="6" w16cid:durableId="550843876">
    <w:abstractNumId w:val="8"/>
  </w:num>
  <w:num w:numId="7" w16cid:durableId="1668513782">
    <w:abstractNumId w:val="0"/>
  </w:num>
  <w:num w:numId="8" w16cid:durableId="205335851">
    <w:abstractNumId w:val="9"/>
  </w:num>
  <w:num w:numId="9" w16cid:durableId="1115254217">
    <w:abstractNumId w:val="7"/>
  </w:num>
  <w:num w:numId="10" w16cid:durableId="320162315">
    <w:abstractNumId w:val="6"/>
  </w:num>
  <w:num w:numId="11" w16cid:durableId="11379183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O3MDIwMjMwszAyNTVX0lEKTi0uzszPAykwqgUABHgryCwAAAA="/>
  </w:docVars>
  <w:rsids>
    <w:rsidRoot w:val="00356622"/>
    <w:rsid w:val="000012B3"/>
    <w:rsid w:val="00005485"/>
    <w:rsid w:val="00010597"/>
    <w:rsid w:val="0001682F"/>
    <w:rsid w:val="000228E7"/>
    <w:rsid w:val="00025BE8"/>
    <w:rsid w:val="000267E9"/>
    <w:rsid w:val="0003018B"/>
    <w:rsid w:val="00036335"/>
    <w:rsid w:val="000429D6"/>
    <w:rsid w:val="0005596A"/>
    <w:rsid w:val="0006459E"/>
    <w:rsid w:val="00065732"/>
    <w:rsid w:val="000776E9"/>
    <w:rsid w:val="00077A79"/>
    <w:rsid w:val="000804D7"/>
    <w:rsid w:val="0009235B"/>
    <w:rsid w:val="000A09EA"/>
    <w:rsid w:val="000A137D"/>
    <w:rsid w:val="000B3091"/>
    <w:rsid w:val="000B3277"/>
    <w:rsid w:val="000B6EB3"/>
    <w:rsid w:val="000C0077"/>
    <w:rsid w:val="000C4D9C"/>
    <w:rsid w:val="000D3992"/>
    <w:rsid w:val="000E1CBA"/>
    <w:rsid w:val="000E3E8D"/>
    <w:rsid w:val="000F299A"/>
    <w:rsid w:val="000F6515"/>
    <w:rsid w:val="001016E8"/>
    <w:rsid w:val="00105F61"/>
    <w:rsid w:val="0010792A"/>
    <w:rsid w:val="00125C90"/>
    <w:rsid w:val="00127030"/>
    <w:rsid w:val="00127B19"/>
    <w:rsid w:val="00132968"/>
    <w:rsid w:val="00137B06"/>
    <w:rsid w:val="00141DC3"/>
    <w:rsid w:val="0015141B"/>
    <w:rsid w:val="00152E02"/>
    <w:rsid w:val="001729DE"/>
    <w:rsid w:val="001801F2"/>
    <w:rsid w:val="00182872"/>
    <w:rsid w:val="0019242E"/>
    <w:rsid w:val="00195509"/>
    <w:rsid w:val="001A42D1"/>
    <w:rsid w:val="001A765A"/>
    <w:rsid w:val="001B176F"/>
    <w:rsid w:val="001B3827"/>
    <w:rsid w:val="001B6C4F"/>
    <w:rsid w:val="001C1F73"/>
    <w:rsid w:val="001C5BFB"/>
    <w:rsid w:val="001C5D89"/>
    <w:rsid w:val="001D2EE6"/>
    <w:rsid w:val="001D5B46"/>
    <w:rsid w:val="001E2C25"/>
    <w:rsid w:val="001E6427"/>
    <w:rsid w:val="001F6EF6"/>
    <w:rsid w:val="002209F1"/>
    <w:rsid w:val="00224DC5"/>
    <w:rsid w:val="002335A1"/>
    <w:rsid w:val="00236D56"/>
    <w:rsid w:val="002419F2"/>
    <w:rsid w:val="002479D0"/>
    <w:rsid w:val="00251811"/>
    <w:rsid w:val="00253932"/>
    <w:rsid w:val="00256339"/>
    <w:rsid w:val="0026076A"/>
    <w:rsid w:val="0026476D"/>
    <w:rsid w:val="002653CD"/>
    <w:rsid w:val="002763D6"/>
    <w:rsid w:val="00297B1A"/>
    <w:rsid w:val="002A3355"/>
    <w:rsid w:val="002B01A0"/>
    <w:rsid w:val="002B3299"/>
    <w:rsid w:val="002B67E7"/>
    <w:rsid w:val="002B6A8F"/>
    <w:rsid w:val="002C26CF"/>
    <w:rsid w:val="002C3ED6"/>
    <w:rsid w:val="002C4592"/>
    <w:rsid w:val="002D0EC0"/>
    <w:rsid w:val="002D0FD2"/>
    <w:rsid w:val="002D7E45"/>
    <w:rsid w:val="002E4C7B"/>
    <w:rsid w:val="002E7729"/>
    <w:rsid w:val="002F44DB"/>
    <w:rsid w:val="003076EC"/>
    <w:rsid w:val="0031251B"/>
    <w:rsid w:val="003128D4"/>
    <w:rsid w:val="00314451"/>
    <w:rsid w:val="00317DA4"/>
    <w:rsid w:val="00335637"/>
    <w:rsid w:val="0034599E"/>
    <w:rsid w:val="00354832"/>
    <w:rsid w:val="00354A51"/>
    <w:rsid w:val="00356622"/>
    <w:rsid w:val="00357BE7"/>
    <w:rsid w:val="003616F8"/>
    <w:rsid w:val="0036587B"/>
    <w:rsid w:val="003727CB"/>
    <w:rsid w:val="00380AC5"/>
    <w:rsid w:val="00383AC9"/>
    <w:rsid w:val="003A3742"/>
    <w:rsid w:val="003C0149"/>
    <w:rsid w:val="003C3F68"/>
    <w:rsid w:val="003C439D"/>
    <w:rsid w:val="003C5F00"/>
    <w:rsid w:val="003C71F0"/>
    <w:rsid w:val="003D109B"/>
    <w:rsid w:val="003D25B5"/>
    <w:rsid w:val="003F15F6"/>
    <w:rsid w:val="003F288A"/>
    <w:rsid w:val="004001B1"/>
    <w:rsid w:val="00401660"/>
    <w:rsid w:val="00412812"/>
    <w:rsid w:val="0043287B"/>
    <w:rsid w:val="00434F2D"/>
    <w:rsid w:val="00440AB4"/>
    <w:rsid w:val="00445175"/>
    <w:rsid w:val="00445A09"/>
    <w:rsid w:val="00453D68"/>
    <w:rsid w:val="00460FB3"/>
    <w:rsid w:val="00461AB5"/>
    <w:rsid w:val="00462A81"/>
    <w:rsid w:val="00472C0E"/>
    <w:rsid w:val="00472FD2"/>
    <w:rsid w:val="0048105F"/>
    <w:rsid w:val="004813CD"/>
    <w:rsid w:val="00481C71"/>
    <w:rsid w:val="004821BD"/>
    <w:rsid w:val="0049319E"/>
    <w:rsid w:val="00493B34"/>
    <w:rsid w:val="00493CA6"/>
    <w:rsid w:val="00495E90"/>
    <w:rsid w:val="0049617D"/>
    <w:rsid w:val="004A5375"/>
    <w:rsid w:val="004B141B"/>
    <w:rsid w:val="004B2028"/>
    <w:rsid w:val="004B4078"/>
    <w:rsid w:val="004C1DC9"/>
    <w:rsid w:val="004C2675"/>
    <w:rsid w:val="004C5B23"/>
    <w:rsid w:val="004C5C8A"/>
    <w:rsid w:val="004D3D34"/>
    <w:rsid w:val="004D6608"/>
    <w:rsid w:val="004F5128"/>
    <w:rsid w:val="004F5C6A"/>
    <w:rsid w:val="004F61D2"/>
    <w:rsid w:val="00500CAB"/>
    <w:rsid w:val="00503585"/>
    <w:rsid w:val="005107E0"/>
    <w:rsid w:val="00512BF5"/>
    <w:rsid w:val="00514E84"/>
    <w:rsid w:val="0051736B"/>
    <w:rsid w:val="005228F8"/>
    <w:rsid w:val="0052595F"/>
    <w:rsid w:val="00530957"/>
    <w:rsid w:val="005419EA"/>
    <w:rsid w:val="005445CF"/>
    <w:rsid w:val="005465AC"/>
    <w:rsid w:val="005530A0"/>
    <w:rsid w:val="005546EF"/>
    <w:rsid w:val="00561278"/>
    <w:rsid w:val="00562F05"/>
    <w:rsid w:val="0057746E"/>
    <w:rsid w:val="00582B23"/>
    <w:rsid w:val="005836BA"/>
    <w:rsid w:val="0058449A"/>
    <w:rsid w:val="005915D7"/>
    <w:rsid w:val="00593AB1"/>
    <w:rsid w:val="005950B0"/>
    <w:rsid w:val="005A387A"/>
    <w:rsid w:val="005B2E31"/>
    <w:rsid w:val="005B6682"/>
    <w:rsid w:val="005D1C32"/>
    <w:rsid w:val="005D2B49"/>
    <w:rsid w:val="005E00E6"/>
    <w:rsid w:val="005E26F4"/>
    <w:rsid w:val="005E4A33"/>
    <w:rsid w:val="005F05C5"/>
    <w:rsid w:val="005F0709"/>
    <w:rsid w:val="005F4137"/>
    <w:rsid w:val="005F5327"/>
    <w:rsid w:val="00613DF1"/>
    <w:rsid w:val="00621892"/>
    <w:rsid w:val="00631C1D"/>
    <w:rsid w:val="006336BB"/>
    <w:rsid w:val="006349C9"/>
    <w:rsid w:val="00635E18"/>
    <w:rsid w:val="00636949"/>
    <w:rsid w:val="00640CD5"/>
    <w:rsid w:val="0064100B"/>
    <w:rsid w:val="006417D0"/>
    <w:rsid w:val="00646200"/>
    <w:rsid w:val="00654FF3"/>
    <w:rsid w:val="006561D2"/>
    <w:rsid w:val="00657713"/>
    <w:rsid w:val="006756AC"/>
    <w:rsid w:val="006777AD"/>
    <w:rsid w:val="00677A4D"/>
    <w:rsid w:val="00692406"/>
    <w:rsid w:val="00695E1C"/>
    <w:rsid w:val="006A070E"/>
    <w:rsid w:val="006A49B2"/>
    <w:rsid w:val="006B4089"/>
    <w:rsid w:val="006D2DFC"/>
    <w:rsid w:val="006D41A0"/>
    <w:rsid w:val="006D4B6B"/>
    <w:rsid w:val="006E5F3B"/>
    <w:rsid w:val="006E6BE8"/>
    <w:rsid w:val="006F32AE"/>
    <w:rsid w:val="006F5CBC"/>
    <w:rsid w:val="00702E99"/>
    <w:rsid w:val="007124B1"/>
    <w:rsid w:val="00714164"/>
    <w:rsid w:val="00716794"/>
    <w:rsid w:val="00726FB3"/>
    <w:rsid w:val="00727769"/>
    <w:rsid w:val="007311FD"/>
    <w:rsid w:val="00737B2A"/>
    <w:rsid w:val="007424B4"/>
    <w:rsid w:val="0074361D"/>
    <w:rsid w:val="00745DAA"/>
    <w:rsid w:val="00745E77"/>
    <w:rsid w:val="007473AA"/>
    <w:rsid w:val="007546C0"/>
    <w:rsid w:val="00755EDE"/>
    <w:rsid w:val="007571B9"/>
    <w:rsid w:val="00760F62"/>
    <w:rsid w:val="00767CEB"/>
    <w:rsid w:val="00770B5D"/>
    <w:rsid w:val="0077152C"/>
    <w:rsid w:val="00780767"/>
    <w:rsid w:val="00782F0E"/>
    <w:rsid w:val="00783151"/>
    <w:rsid w:val="007A29BE"/>
    <w:rsid w:val="007B3251"/>
    <w:rsid w:val="007C0640"/>
    <w:rsid w:val="007C4E61"/>
    <w:rsid w:val="007D0F19"/>
    <w:rsid w:val="007D2139"/>
    <w:rsid w:val="007D6566"/>
    <w:rsid w:val="007D6C5E"/>
    <w:rsid w:val="007E02D1"/>
    <w:rsid w:val="007E2171"/>
    <w:rsid w:val="007E2353"/>
    <w:rsid w:val="007E3812"/>
    <w:rsid w:val="007E43FF"/>
    <w:rsid w:val="007E6C1E"/>
    <w:rsid w:val="007F06F1"/>
    <w:rsid w:val="007F18B6"/>
    <w:rsid w:val="008162A7"/>
    <w:rsid w:val="00816D35"/>
    <w:rsid w:val="00821307"/>
    <w:rsid w:val="00826061"/>
    <w:rsid w:val="0083067E"/>
    <w:rsid w:val="008420F8"/>
    <w:rsid w:val="0085097B"/>
    <w:rsid w:val="00851C84"/>
    <w:rsid w:val="00854126"/>
    <w:rsid w:val="00854773"/>
    <w:rsid w:val="008568F7"/>
    <w:rsid w:val="008651BD"/>
    <w:rsid w:val="00871AEB"/>
    <w:rsid w:val="00873879"/>
    <w:rsid w:val="00873A18"/>
    <w:rsid w:val="00874A19"/>
    <w:rsid w:val="00875D4B"/>
    <w:rsid w:val="00876E8A"/>
    <w:rsid w:val="00884F53"/>
    <w:rsid w:val="008851B8"/>
    <w:rsid w:val="00887A8C"/>
    <w:rsid w:val="008919A3"/>
    <w:rsid w:val="008A212A"/>
    <w:rsid w:val="008B0915"/>
    <w:rsid w:val="008B0C68"/>
    <w:rsid w:val="008B192C"/>
    <w:rsid w:val="008B20CB"/>
    <w:rsid w:val="008B68E3"/>
    <w:rsid w:val="008B7A42"/>
    <w:rsid w:val="008B7CB6"/>
    <w:rsid w:val="008C20D3"/>
    <w:rsid w:val="008C3395"/>
    <w:rsid w:val="008C6AB7"/>
    <w:rsid w:val="008D6068"/>
    <w:rsid w:val="008D6275"/>
    <w:rsid w:val="008D6CDA"/>
    <w:rsid w:val="008E70D1"/>
    <w:rsid w:val="008F31B7"/>
    <w:rsid w:val="008F62D3"/>
    <w:rsid w:val="00901898"/>
    <w:rsid w:val="0090796D"/>
    <w:rsid w:val="00912EA4"/>
    <w:rsid w:val="00921460"/>
    <w:rsid w:val="00930DFA"/>
    <w:rsid w:val="00937023"/>
    <w:rsid w:val="0093725B"/>
    <w:rsid w:val="00937E48"/>
    <w:rsid w:val="00950DF6"/>
    <w:rsid w:val="00953DEF"/>
    <w:rsid w:val="00954A53"/>
    <w:rsid w:val="00961B46"/>
    <w:rsid w:val="00970011"/>
    <w:rsid w:val="00976581"/>
    <w:rsid w:val="00981178"/>
    <w:rsid w:val="00981C20"/>
    <w:rsid w:val="00984D4E"/>
    <w:rsid w:val="009851EA"/>
    <w:rsid w:val="009924CD"/>
    <w:rsid w:val="009935C3"/>
    <w:rsid w:val="00996EC2"/>
    <w:rsid w:val="00997791"/>
    <w:rsid w:val="009978AC"/>
    <w:rsid w:val="009A12A0"/>
    <w:rsid w:val="009B6661"/>
    <w:rsid w:val="009C121D"/>
    <w:rsid w:val="009C34ED"/>
    <w:rsid w:val="009D376A"/>
    <w:rsid w:val="009E0320"/>
    <w:rsid w:val="009E372F"/>
    <w:rsid w:val="009E587E"/>
    <w:rsid w:val="009E786F"/>
    <w:rsid w:val="009F384F"/>
    <w:rsid w:val="009F7052"/>
    <w:rsid w:val="00A05493"/>
    <w:rsid w:val="00A17A2A"/>
    <w:rsid w:val="00A26E73"/>
    <w:rsid w:val="00A3307F"/>
    <w:rsid w:val="00A33418"/>
    <w:rsid w:val="00A375B1"/>
    <w:rsid w:val="00A40613"/>
    <w:rsid w:val="00A53695"/>
    <w:rsid w:val="00A5702A"/>
    <w:rsid w:val="00A60A9D"/>
    <w:rsid w:val="00A624F9"/>
    <w:rsid w:val="00A64B60"/>
    <w:rsid w:val="00A64D0B"/>
    <w:rsid w:val="00A65AE9"/>
    <w:rsid w:val="00A74035"/>
    <w:rsid w:val="00A83FF4"/>
    <w:rsid w:val="00A86E7A"/>
    <w:rsid w:val="00A95D38"/>
    <w:rsid w:val="00AA1016"/>
    <w:rsid w:val="00AA2D24"/>
    <w:rsid w:val="00AA409B"/>
    <w:rsid w:val="00AA6A10"/>
    <w:rsid w:val="00AB7ABB"/>
    <w:rsid w:val="00AB7B6E"/>
    <w:rsid w:val="00AD12AC"/>
    <w:rsid w:val="00AD3883"/>
    <w:rsid w:val="00AD6DA3"/>
    <w:rsid w:val="00AE000F"/>
    <w:rsid w:val="00AE2D2E"/>
    <w:rsid w:val="00AF141F"/>
    <w:rsid w:val="00AF6D99"/>
    <w:rsid w:val="00B05FF8"/>
    <w:rsid w:val="00B116D3"/>
    <w:rsid w:val="00B119CB"/>
    <w:rsid w:val="00B1224E"/>
    <w:rsid w:val="00B14EBB"/>
    <w:rsid w:val="00B22BFD"/>
    <w:rsid w:val="00B24C48"/>
    <w:rsid w:val="00B344BB"/>
    <w:rsid w:val="00B4350D"/>
    <w:rsid w:val="00B46730"/>
    <w:rsid w:val="00B54CD5"/>
    <w:rsid w:val="00B636B4"/>
    <w:rsid w:val="00B70EA1"/>
    <w:rsid w:val="00B7442A"/>
    <w:rsid w:val="00B819B1"/>
    <w:rsid w:val="00B90B34"/>
    <w:rsid w:val="00B93650"/>
    <w:rsid w:val="00B94E0B"/>
    <w:rsid w:val="00B95613"/>
    <w:rsid w:val="00B96448"/>
    <w:rsid w:val="00BA0076"/>
    <w:rsid w:val="00BA3B26"/>
    <w:rsid w:val="00BA405E"/>
    <w:rsid w:val="00BA71B9"/>
    <w:rsid w:val="00BB23AC"/>
    <w:rsid w:val="00BB3B16"/>
    <w:rsid w:val="00BB4FDE"/>
    <w:rsid w:val="00BB5109"/>
    <w:rsid w:val="00BB765A"/>
    <w:rsid w:val="00BC0A2E"/>
    <w:rsid w:val="00BC1A8D"/>
    <w:rsid w:val="00BD5A3C"/>
    <w:rsid w:val="00BE0412"/>
    <w:rsid w:val="00BE1658"/>
    <w:rsid w:val="00BE513D"/>
    <w:rsid w:val="00BF5C76"/>
    <w:rsid w:val="00C0346A"/>
    <w:rsid w:val="00C21605"/>
    <w:rsid w:val="00C22850"/>
    <w:rsid w:val="00C24373"/>
    <w:rsid w:val="00C36384"/>
    <w:rsid w:val="00C36956"/>
    <w:rsid w:val="00C4730A"/>
    <w:rsid w:val="00C476E7"/>
    <w:rsid w:val="00C479BE"/>
    <w:rsid w:val="00C629E6"/>
    <w:rsid w:val="00C75144"/>
    <w:rsid w:val="00C756D1"/>
    <w:rsid w:val="00C76227"/>
    <w:rsid w:val="00C77FEF"/>
    <w:rsid w:val="00C87D98"/>
    <w:rsid w:val="00C97A0A"/>
    <w:rsid w:val="00CA1ECD"/>
    <w:rsid w:val="00CA25AF"/>
    <w:rsid w:val="00CB65BB"/>
    <w:rsid w:val="00CF6965"/>
    <w:rsid w:val="00D030B6"/>
    <w:rsid w:val="00D03AAB"/>
    <w:rsid w:val="00D11327"/>
    <w:rsid w:val="00D26D90"/>
    <w:rsid w:val="00D30A70"/>
    <w:rsid w:val="00D325A3"/>
    <w:rsid w:val="00D46AFB"/>
    <w:rsid w:val="00D4709A"/>
    <w:rsid w:val="00D47395"/>
    <w:rsid w:val="00D5061B"/>
    <w:rsid w:val="00D6324F"/>
    <w:rsid w:val="00D64D35"/>
    <w:rsid w:val="00D67FA1"/>
    <w:rsid w:val="00D751DC"/>
    <w:rsid w:val="00DA75FA"/>
    <w:rsid w:val="00DC42C4"/>
    <w:rsid w:val="00DC53A5"/>
    <w:rsid w:val="00DD0D87"/>
    <w:rsid w:val="00DD48A6"/>
    <w:rsid w:val="00DD618E"/>
    <w:rsid w:val="00DD61B2"/>
    <w:rsid w:val="00DE0D28"/>
    <w:rsid w:val="00DE309B"/>
    <w:rsid w:val="00DE31B8"/>
    <w:rsid w:val="00DE67FF"/>
    <w:rsid w:val="00DF4B11"/>
    <w:rsid w:val="00DF6FB6"/>
    <w:rsid w:val="00E00847"/>
    <w:rsid w:val="00E147E6"/>
    <w:rsid w:val="00E21ADA"/>
    <w:rsid w:val="00E228E7"/>
    <w:rsid w:val="00E27328"/>
    <w:rsid w:val="00E31884"/>
    <w:rsid w:val="00E335DB"/>
    <w:rsid w:val="00E37A63"/>
    <w:rsid w:val="00E436C6"/>
    <w:rsid w:val="00E4603F"/>
    <w:rsid w:val="00E477B2"/>
    <w:rsid w:val="00E51BD7"/>
    <w:rsid w:val="00E624AC"/>
    <w:rsid w:val="00E62990"/>
    <w:rsid w:val="00E82D88"/>
    <w:rsid w:val="00E85068"/>
    <w:rsid w:val="00E95231"/>
    <w:rsid w:val="00E96414"/>
    <w:rsid w:val="00E966D8"/>
    <w:rsid w:val="00EA2F1C"/>
    <w:rsid w:val="00EA4443"/>
    <w:rsid w:val="00EA50D6"/>
    <w:rsid w:val="00EA6BA0"/>
    <w:rsid w:val="00ED0A40"/>
    <w:rsid w:val="00ED40BA"/>
    <w:rsid w:val="00ED4956"/>
    <w:rsid w:val="00EE0AE9"/>
    <w:rsid w:val="00EE2415"/>
    <w:rsid w:val="00EE4A46"/>
    <w:rsid w:val="00EE56FB"/>
    <w:rsid w:val="00EE6AB9"/>
    <w:rsid w:val="00F017F7"/>
    <w:rsid w:val="00F03B29"/>
    <w:rsid w:val="00F11338"/>
    <w:rsid w:val="00F17ABB"/>
    <w:rsid w:val="00F20C09"/>
    <w:rsid w:val="00F3177D"/>
    <w:rsid w:val="00F36358"/>
    <w:rsid w:val="00F4061C"/>
    <w:rsid w:val="00F443D4"/>
    <w:rsid w:val="00F45C65"/>
    <w:rsid w:val="00F46A9E"/>
    <w:rsid w:val="00F51559"/>
    <w:rsid w:val="00F6378D"/>
    <w:rsid w:val="00F74323"/>
    <w:rsid w:val="00F751F3"/>
    <w:rsid w:val="00F838F7"/>
    <w:rsid w:val="00F92459"/>
    <w:rsid w:val="00F927BF"/>
    <w:rsid w:val="00F95866"/>
    <w:rsid w:val="00F95FC1"/>
    <w:rsid w:val="00F96AE1"/>
    <w:rsid w:val="00F96E58"/>
    <w:rsid w:val="00F97E75"/>
    <w:rsid w:val="00FA1DB1"/>
    <w:rsid w:val="00FA2162"/>
    <w:rsid w:val="00FA7535"/>
    <w:rsid w:val="00FB5D52"/>
    <w:rsid w:val="00FD1CAE"/>
    <w:rsid w:val="00FD3959"/>
    <w:rsid w:val="00FD60E5"/>
    <w:rsid w:val="00FE640B"/>
    <w:rsid w:val="00FE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F618D2"/>
  <w15:chartTrackingRefBased/>
  <w15:docId w15:val="{4D13EF60-34F1-48BC-BC19-E5EC62B8E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596A"/>
  </w:style>
  <w:style w:type="paragraph" w:styleId="Heading1">
    <w:name w:val="heading 1"/>
    <w:basedOn w:val="Normal"/>
    <w:next w:val="Normal"/>
    <w:link w:val="Heading1Char"/>
    <w:uiPriority w:val="9"/>
    <w:qFormat/>
    <w:rsid w:val="003566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66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66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66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66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66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66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66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66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6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66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66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66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66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66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66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66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66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66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66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66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66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66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66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66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66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66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66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662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56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356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5637"/>
  </w:style>
  <w:style w:type="paragraph" w:styleId="Footer">
    <w:name w:val="footer"/>
    <w:basedOn w:val="Normal"/>
    <w:link w:val="FooterChar"/>
    <w:uiPriority w:val="99"/>
    <w:unhideWhenUsed/>
    <w:rsid w:val="003356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5637"/>
  </w:style>
  <w:style w:type="character" w:styleId="Hyperlink">
    <w:name w:val="Hyperlink"/>
    <w:basedOn w:val="DefaultParagraphFont"/>
    <w:uiPriority w:val="99"/>
    <w:unhideWhenUsed/>
    <w:rsid w:val="0033563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563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819B1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Evans</dc:creator>
  <cp:keywords/>
  <dc:description/>
  <cp:lastModifiedBy>CLERK NCHW</cp:lastModifiedBy>
  <cp:revision>29</cp:revision>
  <cp:lastPrinted>2026-04-01T15:06:00Z</cp:lastPrinted>
  <dcterms:created xsi:type="dcterms:W3CDTF">2026-08-03T07:53:00Z</dcterms:created>
  <dcterms:modified xsi:type="dcterms:W3CDTF">2026-08-18T05:51:00Z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68dd09fb-43e5-4726-95ee-fddca3ad7ec6</vt:lpwstr>
  </property>
</Properties>
</file>