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E674E" w14:textId="47ED08E8" w:rsidR="00356622" w:rsidRDefault="00356622">
      <w:r>
        <w:rPr>
          <w:noProof/>
        </w:rPr>
        <w:drawing>
          <wp:anchor distT="0" distB="0" distL="114300" distR="114300" simplePos="0" relativeHeight="251658240" behindDoc="1" locked="0" layoutInCell="1" allowOverlap="1" wp14:anchorId="6B7B7EB3" wp14:editId="0A234DAD">
            <wp:simplePos x="0" y="0"/>
            <wp:positionH relativeFrom="margin">
              <wp:posOffset>2134235</wp:posOffset>
            </wp:positionH>
            <wp:positionV relativeFrom="margin">
              <wp:posOffset>-314325</wp:posOffset>
            </wp:positionV>
            <wp:extent cx="1981200" cy="1839595"/>
            <wp:effectExtent l="0" t="0" r="0" b="8255"/>
            <wp:wrapSquare wrapText="bothSides"/>
            <wp:docPr id="2076779913" name="Picture 1" descr="A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79913" name="Picture 1" descr="A logo with a tree and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32DF62" w14:textId="77777777" w:rsidR="00356622" w:rsidRPr="00356622" w:rsidRDefault="00356622" w:rsidP="00356622"/>
    <w:p w14:paraId="1DAD4EE8" w14:textId="77777777" w:rsidR="00356622" w:rsidRPr="00356622" w:rsidRDefault="00356622" w:rsidP="00356622"/>
    <w:p w14:paraId="49671B4A" w14:textId="77777777" w:rsidR="00356622" w:rsidRDefault="00356622" w:rsidP="00356622"/>
    <w:p w14:paraId="05C2752C" w14:textId="77777777" w:rsidR="008D4AC6" w:rsidRDefault="008D4AC6" w:rsidP="00356622">
      <w:pPr>
        <w:tabs>
          <w:tab w:val="left" w:pos="7185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14:paraId="40E5392B" w14:textId="26181AA2" w:rsidR="00356622" w:rsidRPr="00256339" w:rsidRDefault="003A36CC" w:rsidP="00356622">
      <w:pPr>
        <w:tabs>
          <w:tab w:val="left" w:pos="7185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Extraordinary</w:t>
      </w:r>
      <w:r w:rsidR="00356622" w:rsidRPr="00256339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Parish </w:t>
      </w:r>
      <w:r w:rsidR="00356622" w:rsidRPr="00256339">
        <w:rPr>
          <w:rFonts w:ascii="Arial" w:hAnsi="Arial" w:cs="Arial"/>
          <w:b/>
          <w:bCs/>
          <w:sz w:val="32"/>
          <w:szCs w:val="32"/>
        </w:rPr>
        <w:t>C</w:t>
      </w:r>
      <w:r>
        <w:rPr>
          <w:rFonts w:ascii="Arial" w:hAnsi="Arial" w:cs="Arial"/>
          <w:b/>
          <w:bCs/>
          <w:sz w:val="32"/>
          <w:szCs w:val="32"/>
        </w:rPr>
        <w:t>ouncil</w:t>
      </w:r>
      <w:r w:rsidR="00356622" w:rsidRPr="00256339">
        <w:rPr>
          <w:rFonts w:ascii="Arial" w:hAnsi="Arial" w:cs="Arial"/>
          <w:b/>
          <w:bCs/>
          <w:sz w:val="32"/>
          <w:szCs w:val="32"/>
        </w:rPr>
        <w:t xml:space="preserve"> M</w:t>
      </w:r>
      <w:r>
        <w:rPr>
          <w:rFonts w:ascii="Arial" w:hAnsi="Arial" w:cs="Arial"/>
          <w:b/>
          <w:bCs/>
          <w:sz w:val="32"/>
          <w:szCs w:val="32"/>
        </w:rPr>
        <w:t>eeting</w:t>
      </w:r>
    </w:p>
    <w:p w14:paraId="7E0BA211" w14:textId="6FD2741B" w:rsidR="00356622" w:rsidRPr="009935C3" w:rsidRDefault="00356622" w:rsidP="00DD48A6">
      <w:pPr>
        <w:tabs>
          <w:tab w:val="left" w:pos="7185"/>
        </w:tabs>
        <w:ind w:right="-188" w:hanging="142"/>
        <w:jc w:val="center"/>
        <w:rPr>
          <w:rFonts w:ascii="Arial" w:hAnsi="Arial" w:cs="Arial"/>
          <w:sz w:val="22"/>
          <w:szCs w:val="22"/>
        </w:rPr>
      </w:pPr>
      <w:r w:rsidRPr="009935C3">
        <w:rPr>
          <w:rFonts w:ascii="Arial" w:hAnsi="Arial" w:cs="Arial"/>
          <w:sz w:val="22"/>
          <w:szCs w:val="22"/>
        </w:rPr>
        <w:t xml:space="preserve">Pursuant to Schedule 12 of the Local Government Act 1972, Councillors are hereby summoned to attend </w:t>
      </w:r>
      <w:r w:rsidR="00490C06">
        <w:rPr>
          <w:rFonts w:ascii="Arial" w:hAnsi="Arial" w:cs="Arial"/>
          <w:sz w:val="22"/>
          <w:szCs w:val="22"/>
        </w:rPr>
        <w:t>at Extraordinary</w:t>
      </w:r>
      <w:r w:rsidR="00461AB5">
        <w:rPr>
          <w:rFonts w:ascii="Arial" w:hAnsi="Arial" w:cs="Arial"/>
          <w:sz w:val="22"/>
          <w:szCs w:val="22"/>
        </w:rPr>
        <w:t xml:space="preserve"> Parish Council </w:t>
      </w:r>
      <w:r w:rsidR="00BE1658">
        <w:rPr>
          <w:rFonts w:ascii="Arial" w:hAnsi="Arial" w:cs="Arial"/>
          <w:sz w:val="22"/>
          <w:szCs w:val="22"/>
        </w:rPr>
        <w:t>M</w:t>
      </w:r>
      <w:r w:rsidRPr="009935C3">
        <w:rPr>
          <w:rFonts w:ascii="Arial" w:hAnsi="Arial" w:cs="Arial"/>
          <w:sz w:val="22"/>
          <w:szCs w:val="22"/>
        </w:rPr>
        <w:t>eeting of Norton, Cuckney, Holbeck</w:t>
      </w:r>
      <w:r w:rsidR="00335637" w:rsidRPr="009935C3">
        <w:rPr>
          <w:rFonts w:ascii="Arial" w:hAnsi="Arial" w:cs="Arial"/>
          <w:sz w:val="22"/>
          <w:szCs w:val="22"/>
        </w:rPr>
        <w:t>,</w:t>
      </w:r>
      <w:r w:rsidRPr="009935C3">
        <w:rPr>
          <w:rFonts w:ascii="Arial" w:hAnsi="Arial" w:cs="Arial"/>
          <w:sz w:val="22"/>
          <w:szCs w:val="22"/>
        </w:rPr>
        <w:t xml:space="preserve"> and Welbeck Parish Council to be held on </w:t>
      </w:r>
      <w:r w:rsidR="00F47ABA">
        <w:rPr>
          <w:rFonts w:ascii="Arial" w:hAnsi="Arial" w:cs="Arial"/>
          <w:sz w:val="22"/>
          <w:szCs w:val="22"/>
        </w:rPr>
        <w:t>Monday</w:t>
      </w:r>
      <w:r w:rsidR="00335637" w:rsidRPr="009935C3">
        <w:rPr>
          <w:rFonts w:ascii="Arial" w:hAnsi="Arial" w:cs="Arial"/>
          <w:sz w:val="22"/>
          <w:szCs w:val="22"/>
        </w:rPr>
        <w:t>,</w:t>
      </w:r>
      <w:r w:rsidRPr="009935C3">
        <w:rPr>
          <w:rFonts w:ascii="Arial" w:hAnsi="Arial" w:cs="Arial"/>
          <w:sz w:val="22"/>
          <w:szCs w:val="22"/>
        </w:rPr>
        <w:t xml:space="preserve"> </w:t>
      </w:r>
      <w:r w:rsidR="003A36CC">
        <w:rPr>
          <w:rFonts w:ascii="Arial" w:hAnsi="Arial" w:cs="Arial"/>
          <w:sz w:val="22"/>
          <w:szCs w:val="22"/>
        </w:rPr>
        <w:t>27</w:t>
      </w:r>
      <w:r w:rsidR="003A36CC" w:rsidRPr="003A36CC">
        <w:rPr>
          <w:rFonts w:ascii="Arial" w:hAnsi="Arial" w:cs="Arial"/>
          <w:sz w:val="22"/>
          <w:szCs w:val="22"/>
          <w:vertAlign w:val="superscript"/>
        </w:rPr>
        <w:t>th</w:t>
      </w:r>
      <w:r w:rsidR="003A36CC">
        <w:rPr>
          <w:rFonts w:ascii="Arial" w:hAnsi="Arial" w:cs="Arial"/>
          <w:sz w:val="22"/>
          <w:szCs w:val="22"/>
        </w:rPr>
        <w:t xml:space="preserve"> </w:t>
      </w:r>
      <w:r w:rsidR="005D1C32">
        <w:rPr>
          <w:rFonts w:ascii="Arial" w:hAnsi="Arial" w:cs="Arial"/>
          <w:sz w:val="22"/>
          <w:szCs w:val="22"/>
        </w:rPr>
        <w:t>July</w:t>
      </w:r>
      <w:r w:rsidR="00737B2A">
        <w:rPr>
          <w:rFonts w:ascii="Arial" w:hAnsi="Arial" w:cs="Arial"/>
          <w:sz w:val="22"/>
          <w:szCs w:val="22"/>
        </w:rPr>
        <w:t xml:space="preserve"> 2026</w:t>
      </w:r>
      <w:r w:rsidR="00335637" w:rsidRPr="009935C3">
        <w:rPr>
          <w:rFonts w:ascii="Arial" w:hAnsi="Arial" w:cs="Arial"/>
          <w:sz w:val="22"/>
          <w:szCs w:val="22"/>
        </w:rPr>
        <w:t>,</w:t>
      </w:r>
      <w:r w:rsidRPr="009935C3">
        <w:rPr>
          <w:rFonts w:ascii="Arial" w:hAnsi="Arial" w:cs="Arial"/>
          <w:sz w:val="22"/>
          <w:szCs w:val="22"/>
        </w:rPr>
        <w:t xml:space="preserve"> at </w:t>
      </w:r>
      <w:r w:rsidR="00935752" w:rsidRPr="00935752">
        <w:rPr>
          <w:rFonts w:ascii="Arial" w:hAnsi="Arial" w:cs="Arial"/>
          <w:sz w:val="22"/>
          <w:szCs w:val="22"/>
        </w:rPr>
        <w:t xml:space="preserve">Norton &amp; </w:t>
      </w:r>
      <w:proofErr w:type="spellStart"/>
      <w:r w:rsidR="00935752" w:rsidRPr="00935752">
        <w:rPr>
          <w:rFonts w:ascii="Arial" w:hAnsi="Arial" w:cs="Arial"/>
          <w:sz w:val="22"/>
          <w:szCs w:val="22"/>
        </w:rPr>
        <w:t>Cuckney</w:t>
      </w:r>
      <w:proofErr w:type="spellEnd"/>
      <w:r w:rsidR="00935752" w:rsidRPr="00935752">
        <w:rPr>
          <w:rFonts w:ascii="Arial" w:hAnsi="Arial" w:cs="Arial"/>
          <w:sz w:val="22"/>
          <w:szCs w:val="22"/>
        </w:rPr>
        <w:t xml:space="preserve"> Village Hall at 7:00PM</w:t>
      </w:r>
      <w:r w:rsidR="00DD48A6">
        <w:rPr>
          <w:rFonts w:ascii="Arial" w:hAnsi="Arial" w:cs="Arial"/>
          <w:sz w:val="22"/>
          <w:szCs w:val="22"/>
        </w:rPr>
        <w:t>.</w:t>
      </w:r>
    </w:p>
    <w:p w14:paraId="29795218" w14:textId="05931429" w:rsidR="00356622" w:rsidRDefault="00356622" w:rsidP="00356622">
      <w:pPr>
        <w:tabs>
          <w:tab w:val="left" w:pos="718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7325"/>
      </w:tblGrid>
      <w:tr w:rsidR="00356622" w14:paraId="6D62F461" w14:textId="77777777" w:rsidTr="002C4592"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ED8F9" w14:textId="76297EEB" w:rsidR="00ED4956" w:rsidRPr="00E95231" w:rsidRDefault="00ED4956" w:rsidP="00FD3959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NCHW/</w:t>
            </w:r>
            <w:r w:rsidR="00935752">
              <w:rPr>
                <w:rFonts w:ascii="Arial" w:hAnsi="Arial" w:cs="Arial"/>
                <w:b/>
                <w:bCs/>
                <w:sz w:val="22"/>
                <w:szCs w:val="22"/>
              </w:rPr>
              <w:t>44</w:t>
            </w:r>
            <w:r w:rsidR="00ED40BA">
              <w:rPr>
                <w:rFonts w:ascii="Arial" w:hAnsi="Arial" w:cs="Arial"/>
                <w:b/>
                <w:bCs/>
                <w:sz w:val="22"/>
                <w:szCs w:val="22"/>
              </w:rPr>
              <w:t>/26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1DF9D1" w14:textId="2FDFC84A" w:rsidR="00356622" w:rsidRPr="00937023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>To receive apologies of absence</w:t>
            </w:r>
          </w:p>
          <w:p w14:paraId="7F86B1E1" w14:textId="7D1C5E7E" w:rsidR="00D46AFB" w:rsidRPr="00937023" w:rsidRDefault="00D46AFB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6622" w14:paraId="50F3F678" w14:textId="77777777" w:rsidTr="002C4592"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C86F2" w14:textId="20BBB22D" w:rsidR="00356622" w:rsidRPr="00E95231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NCHW</w:t>
            </w:r>
            <w:r w:rsidR="002C4592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 w:rsidR="00935752">
              <w:rPr>
                <w:rFonts w:ascii="Arial" w:hAnsi="Arial" w:cs="Arial"/>
                <w:b/>
                <w:bCs/>
                <w:sz w:val="22"/>
                <w:szCs w:val="22"/>
              </w:rPr>
              <w:t>45</w:t>
            </w: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  <w:r w:rsidR="00D6324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14:paraId="37BB22CA" w14:textId="77777777" w:rsidR="002335A1" w:rsidRDefault="002335A1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1E8615C" w14:textId="139529A6" w:rsidR="00B2541E" w:rsidRPr="00E95231" w:rsidRDefault="00B2541E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NCHW/46/26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CA88C0" w14:textId="77777777" w:rsidR="00356622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>To receive declarations of interest</w:t>
            </w:r>
          </w:p>
          <w:p w14:paraId="5FF1BC58" w14:textId="77777777" w:rsidR="002335A1" w:rsidRDefault="002335A1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AEBBE65" w14:textId="143A38AA" w:rsidR="002335A1" w:rsidRPr="00937023" w:rsidRDefault="00B2541E" w:rsidP="0093575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Questions from members of the public.</w:t>
            </w:r>
          </w:p>
        </w:tc>
      </w:tr>
      <w:tr w:rsidR="00356622" w14:paraId="2C205F42" w14:textId="77777777" w:rsidTr="00935752">
        <w:trPr>
          <w:trHeight w:val="68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76140C" w14:textId="20D422DA" w:rsidR="00937023" w:rsidRPr="00E95231" w:rsidRDefault="00937023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EBD393" w14:textId="38117F20" w:rsidR="00356622" w:rsidRPr="00937023" w:rsidRDefault="00356622" w:rsidP="00816D35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6622" w14:paraId="23F540B9" w14:textId="77777777" w:rsidTr="002C4592"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409C0E" w14:textId="77777777" w:rsidR="00356622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EDE4DE0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D5FA1D8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6D18B84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D50C89D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CF6D3D7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1581A30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351902" w14:textId="77777777" w:rsidR="00714164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7BD6E45" w14:textId="429E8266" w:rsidR="00714164" w:rsidRPr="00E95231" w:rsidRDefault="00BD5A3C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NCHW/</w:t>
            </w:r>
            <w:r w:rsidR="001253EF">
              <w:rPr>
                <w:rFonts w:ascii="Arial" w:hAnsi="Arial" w:cs="Arial"/>
                <w:b/>
                <w:bCs/>
                <w:sz w:val="22"/>
                <w:szCs w:val="22"/>
              </w:rPr>
              <w:t>47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  <w:r w:rsidR="00D6324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490229" w14:textId="79A00F66" w:rsidR="00356622" w:rsidRPr="00937023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 xml:space="preserve">To allow a </w:t>
            </w:r>
            <w:r w:rsidR="00ED0A40" w:rsidRPr="00937023">
              <w:rPr>
                <w:rFonts w:ascii="Arial" w:hAnsi="Arial" w:cs="Arial"/>
                <w:sz w:val="22"/>
                <w:szCs w:val="22"/>
              </w:rPr>
              <w:t>twenty</w:t>
            </w:r>
            <w:r w:rsidRPr="00937023">
              <w:rPr>
                <w:rFonts w:ascii="Arial" w:hAnsi="Arial" w:cs="Arial"/>
                <w:sz w:val="22"/>
                <w:szCs w:val="22"/>
              </w:rPr>
              <w:t xml:space="preserve">-minute open forum (if required) for any members of the public to speak on </w:t>
            </w:r>
            <w:r w:rsidR="00335637" w:rsidRPr="00937023">
              <w:rPr>
                <w:rFonts w:ascii="Arial" w:hAnsi="Arial" w:cs="Arial"/>
                <w:sz w:val="22"/>
                <w:szCs w:val="22"/>
              </w:rPr>
              <w:t>matters affecting</w:t>
            </w:r>
            <w:r w:rsidRPr="00937023">
              <w:rPr>
                <w:rFonts w:ascii="Arial" w:hAnsi="Arial" w:cs="Arial"/>
                <w:sz w:val="22"/>
                <w:szCs w:val="22"/>
              </w:rPr>
              <w:t xml:space="preserve"> the Parish in accordance with section </w:t>
            </w:r>
            <w:r w:rsidR="0074361D" w:rsidRPr="00937023">
              <w:rPr>
                <w:rFonts w:ascii="Arial" w:hAnsi="Arial" w:cs="Arial"/>
                <w:sz w:val="22"/>
                <w:szCs w:val="22"/>
              </w:rPr>
              <w:t>3</w:t>
            </w:r>
            <w:r w:rsidR="00ED0A40" w:rsidRPr="00937023">
              <w:rPr>
                <w:rFonts w:ascii="Arial" w:hAnsi="Arial" w:cs="Arial"/>
                <w:sz w:val="22"/>
                <w:szCs w:val="22"/>
              </w:rPr>
              <w:t>.e</w:t>
            </w:r>
            <w:r w:rsidRPr="00937023">
              <w:rPr>
                <w:rFonts w:ascii="Arial" w:hAnsi="Arial" w:cs="Arial"/>
                <w:sz w:val="22"/>
                <w:szCs w:val="22"/>
              </w:rPr>
              <w:t xml:space="preserve"> of the Council’s standing orders.</w:t>
            </w:r>
          </w:p>
          <w:p w14:paraId="6CAD99BC" w14:textId="77777777" w:rsidR="00356622" w:rsidRPr="00937023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9D11FAA" w14:textId="77777777" w:rsidR="00356622" w:rsidRPr="00937023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 xml:space="preserve">Members declaring a disclosable pecuniary interest who wish to make representation or </w:t>
            </w:r>
            <w:r w:rsidR="00335637" w:rsidRPr="00937023">
              <w:rPr>
                <w:rFonts w:ascii="Arial" w:hAnsi="Arial" w:cs="Arial"/>
                <w:sz w:val="22"/>
                <w:szCs w:val="22"/>
              </w:rPr>
              <w:t>give evidence under the Code of Conduct relating to agenda items shall do so at this stage.</w:t>
            </w:r>
            <w:r w:rsidRPr="0093702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6CDF1B2" w14:textId="77777777" w:rsidR="00714164" w:rsidRPr="00937023" w:rsidRDefault="00714164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7943FC9" w14:textId="77777777" w:rsidR="00714164" w:rsidRPr="00937023" w:rsidRDefault="00714164" w:rsidP="00714164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 xml:space="preserve">To consider any items which should be taken in exclusion of the press and public. </w:t>
            </w:r>
          </w:p>
          <w:p w14:paraId="4D5FE141" w14:textId="77777777" w:rsidR="00714164" w:rsidRPr="00937023" w:rsidRDefault="00714164" w:rsidP="00714164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93C28C7" w14:textId="27A62625" w:rsidR="00AB7B6E" w:rsidRPr="007B3251" w:rsidRDefault="00714164" w:rsidP="00B2541E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37023">
              <w:rPr>
                <w:rFonts w:ascii="Arial" w:hAnsi="Arial" w:cs="Arial"/>
                <w:sz w:val="22"/>
                <w:szCs w:val="22"/>
              </w:rPr>
              <w:t>If the Council decides to exclude the press and public it will be necessary to pass a resolution in the following terms: “That in view of the confidential nature of the business about to be transacted to consider a resolution to exclude the Press and Public from the meeting in accordance with the Public Bodies (Admission to Meetings) Act 196</w:t>
            </w:r>
            <w:r w:rsidR="00512BF5">
              <w:rPr>
                <w:rFonts w:ascii="Arial" w:hAnsi="Arial" w:cs="Arial"/>
                <w:sz w:val="22"/>
                <w:szCs w:val="22"/>
              </w:rPr>
              <w:t>0</w:t>
            </w:r>
            <w:r w:rsidRPr="00937023">
              <w:rPr>
                <w:rFonts w:ascii="Arial" w:hAnsi="Arial" w:cs="Arial"/>
                <w:sz w:val="22"/>
                <w:szCs w:val="22"/>
              </w:rPr>
              <w:t>, s1, in order to discuss the term.2 A reason must be stated.</w:t>
            </w:r>
          </w:p>
        </w:tc>
      </w:tr>
      <w:tr w:rsidR="00356622" w14:paraId="4DDE18C3" w14:textId="77777777" w:rsidTr="00B2541E">
        <w:trPr>
          <w:trHeight w:val="68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C7254" w14:textId="35026322" w:rsidR="00356622" w:rsidRPr="00E95231" w:rsidRDefault="00356622" w:rsidP="00BD5A3C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4AE272" w14:textId="624B8EE8" w:rsidR="00DA75FA" w:rsidRPr="007B3251" w:rsidRDefault="00DA75FA" w:rsidP="00B2541E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356622" w14:paraId="58945BD0" w14:textId="77777777" w:rsidTr="002C4592"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ED11E" w14:textId="756B5D25" w:rsidR="00356622" w:rsidRPr="00E95231" w:rsidRDefault="0005596A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NCHW/</w:t>
            </w:r>
            <w:r w:rsidR="001253EF">
              <w:rPr>
                <w:rFonts w:ascii="Arial" w:hAnsi="Arial" w:cs="Arial"/>
                <w:b/>
                <w:bCs/>
                <w:sz w:val="22"/>
                <w:szCs w:val="22"/>
              </w:rPr>
              <w:t>48</w:t>
            </w:r>
            <w:r w:rsidRPr="00E95231"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  <w:r w:rsidR="00D6324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14:paraId="2A060BD8" w14:textId="77777777" w:rsidR="00356622" w:rsidRPr="00E95231" w:rsidRDefault="00356622" w:rsidP="00356622">
            <w:pPr>
              <w:tabs>
                <w:tab w:val="left" w:pos="718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E2A90" w14:textId="77777777" w:rsidR="00356622" w:rsidRDefault="00F50E41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discuss parking arrangements </w:t>
            </w:r>
            <w:r w:rsidR="0088672C">
              <w:rPr>
                <w:rFonts w:ascii="Arial" w:hAnsi="Arial" w:cs="Arial"/>
                <w:sz w:val="22"/>
                <w:szCs w:val="22"/>
              </w:rPr>
              <w:t xml:space="preserve">for </w:t>
            </w:r>
            <w:proofErr w:type="spellStart"/>
            <w:r w:rsidR="0088672C">
              <w:rPr>
                <w:rFonts w:ascii="Arial" w:hAnsi="Arial" w:cs="Arial"/>
                <w:sz w:val="22"/>
                <w:szCs w:val="22"/>
              </w:rPr>
              <w:t>Cuckney</w:t>
            </w:r>
            <w:proofErr w:type="spellEnd"/>
            <w:r w:rsidR="0088672C">
              <w:rPr>
                <w:rFonts w:ascii="Arial" w:hAnsi="Arial" w:cs="Arial"/>
                <w:sz w:val="22"/>
                <w:szCs w:val="22"/>
              </w:rPr>
              <w:t xml:space="preserve"> School. </w:t>
            </w:r>
          </w:p>
          <w:p w14:paraId="28D8DD26" w14:textId="77777777" w:rsidR="0088672C" w:rsidRDefault="0088672C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5012925" w14:textId="654520BC" w:rsidR="0088672C" w:rsidRPr="00937023" w:rsidRDefault="0088672C" w:rsidP="00356622">
            <w:pPr>
              <w:tabs>
                <w:tab w:val="left" w:pos="71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Wednesday 2</w:t>
            </w:r>
            <w:r w:rsidRPr="0088672C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sz w:val="22"/>
                <w:szCs w:val="22"/>
              </w:rPr>
              <w:t xml:space="preserve"> September ay Harley’s </w:t>
            </w:r>
            <w:r w:rsidR="00CF22DE">
              <w:rPr>
                <w:rFonts w:ascii="Arial" w:hAnsi="Arial" w:cs="Arial"/>
                <w:sz w:val="22"/>
                <w:szCs w:val="22"/>
              </w:rPr>
              <w:t xml:space="preserve">Café, Welbeck – Parish Council Meeting </w:t>
            </w:r>
          </w:p>
        </w:tc>
      </w:tr>
    </w:tbl>
    <w:p w14:paraId="711E7ED3" w14:textId="008F32BC" w:rsidR="00B819B1" w:rsidRDefault="00B819B1" w:rsidP="00B819B1">
      <w:pPr>
        <w:tabs>
          <w:tab w:val="left" w:pos="7185"/>
        </w:tabs>
        <w:rPr>
          <w:rFonts w:ascii="Arial" w:hAnsi="Arial" w:cs="Arial"/>
          <w:b/>
          <w:bCs/>
          <w:noProof/>
        </w:rPr>
      </w:pPr>
    </w:p>
    <w:p w14:paraId="024D2D66" w14:textId="63D0B474" w:rsidR="00A27245" w:rsidRPr="00A27245" w:rsidRDefault="00A27245" w:rsidP="00B819B1">
      <w:pPr>
        <w:tabs>
          <w:tab w:val="left" w:pos="7185"/>
        </w:tabs>
        <w:rPr>
          <w:rFonts w:ascii="Lucida Handwriting" w:hAnsi="Lucida Handwriting" w:cs="Arial"/>
          <w:b/>
          <w:bCs/>
          <w:color w:val="FFFFFF" w:themeColor="background1"/>
          <w14:textFill>
            <w14:noFill/>
          </w14:textFill>
        </w:rPr>
      </w:pPr>
      <w:r>
        <w:rPr>
          <w:rFonts w:ascii="Lucida Handwriting" w:hAnsi="Lucida Handwriting" w:cs="Arial"/>
          <w:b/>
          <w:bCs/>
          <w:noProof/>
        </w:rPr>
        <w:t xml:space="preserve">Cllr N Wright </w:t>
      </w:r>
      <w:r>
        <w:rPr>
          <w:rFonts w:ascii="Lucida Handwriting" w:hAnsi="Lucida Handwriting" w:cs="Arial"/>
          <w:b/>
          <w:bCs/>
          <w:noProof/>
        </w:rPr>
        <w:tab/>
      </w:r>
      <w:r w:rsidRPr="00A27245">
        <w:rPr>
          <w:rFonts w:ascii="Lucida Handwriting" w:hAnsi="Lucida Handwriting" w:cs="Arial"/>
          <w:b/>
          <w:bCs/>
          <w:noProof/>
        </w:rPr>
        <w:t>K Walker</w:t>
      </w:r>
    </w:p>
    <w:p w14:paraId="78745D0F" w14:textId="3D019B6F" w:rsidR="00876E8A" w:rsidRPr="00BE1658" w:rsidRDefault="00A27245" w:rsidP="00335637">
      <w:pPr>
        <w:tabs>
          <w:tab w:val="left" w:pos="7185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Cllr Nancy Wrights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7571B9">
        <w:rPr>
          <w:rFonts w:ascii="Arial" w:hAnsi="Arial" w:cs="Arial"/>
          <w:b/>
          <w:bCs/>
          <w:sz w:val="22"/>
          <w:szCs w:val="22"/>
        </w:rPr>
        <w:t>Mrs Kimberley Walker</w:t>
      </w:r>
      <w:r w:rsidR="00335637" w:rsidRPr="00BE1658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 xml:space="preserve">Chair of </w:t>
      </w:r>
      <w:r w:rsidR="008A7DCC">
        <w:rPr>
          <w:rFonts w:ascii="Arial" w:hAnsi="Arial" w:cs="Arial"/>
          <w:b/>
          <w:bCs/>
          <w:sz w:val="22"/>
          <w:szCs w:val="22"/>
        </w:rPr>
        <w:t>Parish Council</w:t>
      </w:r>
      <w:r w:rsidR="008A7DCC">
        <w:rPr>
          <w:rFonts w:ascii="Arial" w:hAnsi="Arial" w:cs="Arial"/>
          <w:b/>
          <w:bCs/>
          <w:sz w:val="22"/>
          <w:szCs w:val="22"/>
        </w:rPr>
        <w:tab/>
      </w:r>
      <w:r w:rsidR="00335637" w:rsidRPr="00BE1658">
        <w:rPr>
          <w:rFonts w:ascii="Arial" w:hAnsi="Arial" w:cs="Arial"/>
          <w:b/>
          <w:bCs/>
          <w:sz w:val="22"/>
          <w:szCs w:val="22"/>
        </w:rPr>
        <w:t>Clerk &amp; Proper Officer</w:t>
      </w:r>
      <w:r w:rsidR="00335637" w:rsidRPr="00BE1658">
        <w:rPr>
          <w:rFonts w:ascii="Arial" w:hAnsi="Arial" w:cs="Arial"/>
          <w:b/>
          <w:bCs/>
          <w:sz w:val="22"/>
          <w:szCs w:val="22"/>
        </w:rPr>
        <w:br/>
        <w:t>Norton, Cuckney, Holbeck and Welbeck Parish Council</w:t>
      </w:r>
      <w:r w:rsidR="00BE1658">
        <w:rPr>
          <w:rFonts w:ascii="Arial" w:hAnsi="Arial" w:cs="Arial"/>
          <w:b/>
          <w:bCs/>
          <w:sz w:val="22"/>
          <w:szCs w:val="22"/>
        </w:rPr>
        <w:br/>
      </w:r>
      <w:r w:rsidR="00F74323">
        <w:rPr>
          <w:rFonts w:ascii="Arial" w:hAnsi="Arial" w:cs="Arial"/>
          <w:i/>
          <w:iCs/>
          <w:sz w:val="22"/>
          <w:szCs w:val="22"/>
        </w:rPr>
        <w:t>Ellenbrook,</w:t>
      </w:r>
      <w:r w:rsidR="003C5F00">
        <w:rPr>
          <w:rFonts w:ascii="Arial" w:hAnsi="Arial" w:cs="Arial"/>
          <w:i/>
          <w:iCs/>
          <w:sz w:val="22"/>
          <w:szCs w:val="22"/>
        </w:rPr>
        <w:t xml:space="preserve"> Cuckney, Nottinghamshire, NG20 9LX</w:t>
      </w:r>
      <w:r w:rsidR="00F74323">
        <w:rPr>
          <w:rFonts w:ascii="Arial" w:hAnsi="Arial" w:cs="Arial"/>
          <w:i/>
          <w:iCs/>
          <w:sz w:val="22"/>
          <w:szCs w:val="22"/>
        </w:rPr>
        <w:t xml:space="preserve"> </w:t>
      </w:r>
      <w:r w:rsidR="00BE1658">
        <w:rPr>
          <w:rFonts w:ascii="Arial" w:hAnsi="Arial" w:cs="Arial"/>
          <w:b/>
          <w:bCs/>
          <w:sz w:val="22"/>
          <w:szCs w:val="22"/>
        </w:rPr>
        <w:br/>
      </w:r>
      <w:r w:rsidR="00876E8A" w:rsidRPr="00BE1658">
        <w:rPr>
          <w:rFonts w:ascii="Arial" w:hAnsi="Arial" w:cs="Arial"/>
          <w:i/>
          <w:iCs/>
          <w:sz w:val="22"/>
          <w:szCs w:val="22"/>
        </w:rPr>
        <w:t xml:space="preserve">Dated: </w:t>
      </w:r>
      <w:r w:rsidR="00692406">
        <w:rPr>
          <w:rFonts w:ascii="Arial" w:hAnsi="Arial" w:cs="Arial"/>
          <w:i/>
          <w:iCs/>
          <w:sz w:val="22"/>
          <w:szCs w:val="22"/>
        </w:rPr>
        <w:t>Monday</w:t>
      </w:r>
      <w:r w:rsidR="007E02D1">
        <w:rPr>
          <w:rFonts w:ascii="Arial" w:hAnsi="Arial" w:cs="Arial"/>
          <w:i/>
          <w:iCs/>
          <w:sz w:val="22"/>
          <w:szCs w:val="22"/>
        </w:rPr>
        <w:t xml:space="preserve"> </w:t>
      </w:r>
      <w:r w:rsidR="00692406">
        <w:rPr>
          <w:rFonts w:ascii="Arial" w:hAnsi="Arial" w:cs="Arial"/>
          <w:i/>
          <w:iCs/>
          <w:sz w:val="22"/>
          <w:szCs w:val="22"/>
        </w:rPr>
        <w:t>2</w:t>
      </w:r>
      <w:r w:rsidR="00605D03">
        <w:rPr>
          <w:rFonts w:ascii="Arial" w:hAnsi="Arial" w:cs="Arial"/>
          <w:i/>
          <w:iCs/>
          <w:sz w:val="22"/>
          <w:szCs w:val="22"/>
        </w:rPr>
        <w:t>0</w:t>
      </w:r>
      <w:r w:rsidR="00605D03" w:rsidRPr="00605D03">
        <w:rPr>
          <w:rFonts w:ascii="Arial" w:hAnsi="Arial" w:cs="Arial"/>
          <w:i/>
          <w:iCs/>
          <w:sz w:val="22"/>
          <w:szCs w:val="22"/>
          <w:vertAlign w:val="superscript"/>
        </w:rPr>
        <w:t>th</w:t>
      </w:r>
      <w:r w:rsidR="00605D03">
        <w:rPr>
          <w:rFonts w:ascii="Arial" w:hAnsi="Arial" w:cs="Arial"/>
          <w:i/>
          <w:iCs/>
          <w:sz w:val="22"/>
          <w:szCs w:val="22"/>
        </w:rPr>
        <w:t xml:space="preserve"> July</w:t>
      </w:r>
      <w:r w:rsidR="004B4078">
        <w:rPr>
          <w:rFonts w:ascii="Arial" w:hAnsi="Arial" w:cs="Arial"/>
          <w:i/>
          <w:iCs/>
          <w:sz w:val="22"/>
          <w:szCs w:val="22"/>
        </w:rPr>
        <w:t xml:space="preserve"> 2026</w:t>
      </w:r>
    </w:p>
    <w:sectPr w:rsidR="00876E8A" w:rsidRPr="00BE1658" w:rsidSect="004E15CE">
      <w:footerReference w:type="default" r:id="rId8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E5113" w14:textId="77777777" w:rsidR="00D757DB" w:rsidRDefault="00D757DB" w:rsidP="00335637">
      <w:pPr>
        <w:spacing w:after="0" w:line="240" w:lineRule="auto"/>
      </w:pPr>
      <w:r>
        <w:separator/>
      </w:r>
    </w:p>
  </w:endnote>
  <w:endnote w:type="continuationSeparator" w:id="0">
    <w:p w14:paraId="218A5CE7" w14:textId="77777777" w:rsidR="00D757DB" w:rsidRDefault="00D757DB" w:rsidP="0033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159"/>
    </w:tblGrid>
    <w:tr w:rsidR="00335637" w:rsidRPr="005E00E6" w14:paraId="3843E98B" w14:textId="77777777" w:rsidTr="004E15CE">
      <w:trPr>
        <w:trHeight w:val="804"/>
      </w:trPr>
      <w:tc>
        <w:tcPr>
          <w:tcW w:w="9159" w:type="dxa"/>
          <w:tcBorders>
            <w:top w:val="nil"/>
            <w:left w:val="single" w:sz="24" w:space="0" w:color="4EA72E" w:themeColor="accent6"/>
            <w:bottom w:val="nil"/>
            <w:right w:val="nil"/>
          </w:tcBorders>
        </w:tcPr>
        <w:p w14:paraId="43914D01" w14:textId="3CCA859B" w:rsidR="00335637" w:rsidRPr="005E00E6" w:rsidRDefault="00335637">
          <w:pPr>
            <w:pStyle w:val="Footer"/>
            <w:rPr>
              <w:rFonts w:ascii="Arial" w:hAnsi="Arial" w:cs="Arial"/>
              <w:sz w:val="20"/>
              <w:szCs w:val="20"/>
              <w:lang w:val="en-US"/>
            </w:rPr>
          </w:pPr>
          <w:r w:rsidRPr="005E00E6">
            <w:rPr>
              <w:rFonts w:ascii="Arial" w:hAnsi="Arial" w:cs="Arial"/>
              <w:sz w:val="22"/>
              <w:szCs w:val="22"/>
              <w:lang w:val="en-US"/>
            </w:rPr>
            <w:t xml:space="preserve">E-Mail: </w:t>
          </w:r>
          <w:r w:rsidR="00C22850">
            <w:rPr>
              <w:rFonts w:ascii="Arial" w:hAnsi="Arial" w:cs="Arial"/>
              <w:sz w:val="22"/>
              <w:szCs w:val="22"/>
              <w:lang w:val="en-US"/>
            </w:rPr>
            <w:t>clerk</w:t>
          </w:r>
          <w:r w:rsidRPr="005E00E6">
            <w:rPr>
              <w:rFonts w:ascii="Arial" w:hAnsi="Arial" w:cs="Arial"/>
              <w:sz w:val="22"/>
              <w:szCs w:val="22"/>
              <w:lang w:val="en-US"/>
            </w:rPr>
            <w:t>@nortoncuckneyholbeckwelbeckparishcouncil.gov.uk</w:t>
          </w:r>
          <w:r w:rsidRPr="005E00E6">
            <w:rPr>
              <w:rFonts w:ascii="Arial" w:hAnsi="Arial" w:cs="Arial"/>
              <w:sz w:val="22"/>
              <w:szCs w:val="22"/>
              <w:lang w:val="en-US"/>
            </w:rPr>
            <w:br/>
            <w:t xml:space="preserve">Website: www.nortoncuckneyholbeckwelbeckparishcouncil.gov.uk </w:t>
          </w:r>
          <w:r w:rsidRPr="005E00E6">
            <w:rPr>
              <w:rFonts w:ascii="Arial" w:hAnsi="Arial" w:cs="Arial"/>
              <w:sz w:val="22"/>
              <w:szCs w:val="22"/>
              <w:lang w:val="en-US"/>
            </w:rPr>
            <w:br/>
            <w:t>Telephone: 0</w:t>
          </w:r>
          <w:r w:rsidR="006A070E">
            <w:rPr>
              <w:rFonts w:ascii="Arial" w:hAnsi="Arial" w:cs="Arial"/>
              <w:sz w:val="22"/>
              <w:szCs w:val="22"/>
              <w:lang w:val="en-US"/>
            </w:rPr>
            <w:t xml:space="preserve">1623 </w:t>
          </w:r>
          <w:r w:rsidR="00C22850">
            <w:rPr>
              <w:rFonts w:ascii="Arial" w:hAnsi="Arial" w:cs="Arial"/>
              <w:sz w:val="22"/>
              <w:szCs w:val="22"/>
              <w:lang w:val="en-US"/>
            </w:rPr>
            <w:t>700483</w:t>
          </w:r>
        </w:p>
      </w:tc>
    </w:tr>
  </w:tbl>
  <w:p w14:paraId="5837CA34" w14:textId="18FCFD1D" w:rsidR="00335637" w:rsidRPr="00335637" w:rsidRDefault="00335637" w:rsidP="004E15CE">
    <w:pPr>
      <w:pStyle w:val="Footer"/>
      <w:tabs>
        <w:tab w:val="clear" w:pos="4513"/>
        <w:tab w:val="clear" w:pos="9026"/>
        <w:tab w:val="left" w:pos="1230"/>
      </w:tabs>
      <w:rPr>
        <w:rFonts w:ascii="Arial" w:hAnsi="Arial" w:cs="Arial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FA9D5" w14:textId="77777777" w:rsidR="00D757DB" w:rsidRDefault="00D757DB" w:rsidP="00335637">
      <w:pPr>
        <w:spacing w:after="0" w:line="240" w:lineRule="auto"/>
      </w:pPr>
      <w:r>
        <w:separator/>
      </w:r>
    </w:p>
  </w:footnote>
  <w:footnote w:type="continuationSeparator" w:id="0">
    <w:p w14:paraId="6B00B51D" w14:textId="77777777" w:rsidR="00D757DB" w:rsidRDefault="00D757DB" w:rsidP="00335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749"/>
    <w:multiLevelType w:val="hybridMultilevel"/>
    <w:tmpl w:val="A2D8A8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504FF"/>
    <w:multiLevelType w:val="hybridMultilevel"/>
    <w:tmpl w:val="F04AFF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97CB9"/>
    <w:multiLevelType w:val="hybridMultilevel"/>
    <w:tmpl w:val="699CF7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6213C"/>
    <w:multiLevelType w:val="hybridMultilevel"/>
    <w:tmpl w:val="B59802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B089C"/>
    <w:multiLevelType w:val="hybridMultilevel"/>
    <w:tmpl w:val="38E8A8EA"/>
    <w:lvl w:ilvl="0" w:tplc="BB4E15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A0F5F"/>
    <w:multiLevelType w:val="hybridMultilevel"/>
    <w:tmpl w:val="0220D5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2302A"/>
    <w:multiLevelType w:val="hybridMultilevel"/>
    <w:tmpl w:val="8A06B1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D2827"/>
    <w:multiLevelType w:val="hybridMultilevel"/>
    <w:tmpl w:val="221E60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9374B"/>
    <w:multiLevelType w:val="hybridMultilevel"/>
    <w:tmpl w:val="3A4018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85485E"/>
    <w:multiLevelType w:val="hybridMultilevel"/>
    <w:tmpl w:val="05805E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830525">
    <w:abstractNumId w:val="5"/>
  </w:num>
  <w:num w:numId="2" w16cid:durableId="999692860">
    <w:abstractNumId w:val="2"/>
  </w:num>
  <w:num w:numId="3" w16cid:durableId="1472554396">
    <w:abstractNumId w:val="4"/>
  </w:num>
  <w:num w:numId="4" w16cid:durableId="883521755">
    <w:abstractNumId w:val="3"/>
  </w:num>
  <w:num w:numId="5" w16cid:durableId="1408653153">
    <w:abstractNumId w:val="1"/>
  </w:num>
  <w:num w:numId="6" w16cid:durableId="550843876">
    <w:abstractNumId w:val="8"/>
  </w:num>
  <w:num w:numId="7" w16cid:durableId="1668513782">
    <w:abstractNumId w:val="0"/>
  </w:num>
  <w:num w:numId="8" w16cid:durableId="205335851">
    <w:abstractNumId w:val="9"/>
  </w:num>
  <w:num w:numId="9" w16cid:durableId="1115254217">
    <w:abstractNumId w:val="7"/>
  </w:num>
  <w:num w:numId="10" w16cid:durableId="3201623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O3MDIwMjMwszAyNTVX0lEKTi0uzszPAykwqgUABHgryCwAAAA="/>
  </w:docVars>
  <w:rsids>
    <w:rsidRoot w:val="00356622"/>
    <w:rsid w:val="000012B3"/>
    <w:rsid w:val="00005485"/>
    <w:rsid w:val="00010597"/>
    <w:rsid w:val="0001682F"/>
    <w:rsid w:val="000228E7"/>
    <w:rsid w:val="00025BE8"/>
    <w:rsid w:val="000267E9"/>
    <w:rsid w:val="0003018B"/>
    <w:rsid w:val="00036335"/>
    <w:rsid w:val="000429D6"/>
    <w:rsid w:val="0005596A"/>
    <w:rsid w:val="0006459E"/>
    <w:rsid w:val="00065732"/>
    <w:rsid w:val="00077A79"/>
    <w:rsid w:val="000804D7"/>
    <w:rsid w:val="0009235B"/>
    <w:rsid w:val="000A09EA"/>
    <w:rsid w:val="000A137D"/>
    <w:rsid w:val="000B3091"/>
    <w:rsid w:val="000B3277"/>
    <w:rsid w:val="000C0077"/>
    <w:rsid w:val="000C4D9C"/>
    <w:rsid w:val="000D3992"/>
    <w:rsid w:val="000E1CBA"/>
    <w:rsid w:val="000E3E8D"/>
    <w:rsid w:val="000F299A"/>
    <w:rsid w:val="000F6515"/>
    <w:rsid w:val="001016E8"/>
    <w:rsid w:val="0010792A"/>
    <w:rsid w:val="001253EF"/>
    <w:rsid w:val="00127030"/>
    <w:rsid w:val="00127B19"/>
    <w:rsid w:val="00132968"/>
    <w:rsid w:val="00137B06"/>
    <w:rsid w:val="0015141B"/>
    <w:rsid w:val="00152E02"/>
    <w:rsid w:val="00153090"/>
    <w:rsid w:val="001729DE"/>
    <w:rsid w:val="001801F2"/>
    <w:rsid w:val="00182872"/>
    <w:rsid w:val="0019242E"/>
    <w:rsid w:val="00195509"/>
    <w:rsid w:val="001A42D1"/>
    <w:rsid w:val="001A765A"/>
    <w:rsid w:val="001B176F"/>
    <w:rsid w:val="001B3827"/>
    <w:rsid w:val="001B6C4F"/>
    <w:rsid w:val="001C1F73"/>
    <w:rsid w:val="001C5BFB"/>
    <w:rsid w:val="001C5D89"/>
    <w:rsid w:val="001D2EE6"/>
    <w:rsid w:val="001D5B46"/>
    <w:rsid w:val="001E2C25"/>
    <w:rsid w:val="001E6427"/>
    <w:rsid w:val="001F6EF6"/>
    <w:rsid w:val="002209F1"/>
    <w:rsid w:val="00224DC5"/>
    <w:rsid w:val="002335A1"/>
    <w:rsid w:val="00236D56"/>
    <w:rsid w:val="002419F2"/>
    <w:rsid w:val="002479D0"/>
    <w:rsid w:val="00251811"/>
    <w:rsid w:val="00253932"/>
    <w:rsid w:val="00256339"/>
    <w:rsid w:val="0026076A"/>
    <w:rsid w:val="0026476D"/>
    <w:rsid w:val="002653CD"/>
    <w:rsid w:val="002763D6"/>
    <w:rsid w:val="00297B1A"/>
    <w:rsid w:val="002A3355"/>
    <w:rsid w:val="002B01A0"/>
    <w:rsid w:val="002B3299"/>
    <w:rsid w:val="002B67E7"/>
    <w:rsid w:val="002B6A8F"/>
    <w:rsid w:val="002C26CF"/>
    <w:rsid w:val="002C3ED6"/>
    <w:rsid w:val="002C4592"/>
    <w:rsid w:val="002D0EC0"/>
    <w:rsid w:val="002D0FD2"/>
    <w:rsid w:val="002D7E45"/>
    <w:rsid w:val="002E4C7B"/>
    <w:rsid w:val="002E7729"/>
    <w:rsid w:val="002F44DB"/>
    <w:rsid w:val="003076EC"/>
    <w:rsid w:val="003128D4"/>
    <w:rsid w:val="00317DA4"/>
    <w:rsid w:val="00335637"/>
    <w:rsid w:val="0034599E"/>
    <w:rsid w:val="00354832"/>
    <w:rsid w:val="00354A51"/>
    <w:rsid w:val="00356622"/>
    <w:rsid w:val="00357BE7"/>
    <w:rsid w:val="003616F8"/>
    <w:rsid w:val="0036587B"/>
    <w:rsid w:val="003727CB"/>
    <w:rsid w:val="00383AC9"/>
    <w:rsid w:val="003A36CC"/>
    <w:rsid w:val="003A3742"/>
    <w:rsid w:val="003C0149"/>
    <w:rsid w:val="003C3F68"/>
    <w:rsid w:val="003C439D"/>
    <w:rsid w:val="003C5F00"/>
    <w:rsid w:val="003C71F0"/>
    <w:rsid w:val="003D109B"/>
    <w:rsid w:val="003D25B5"/>
    <w:rsid w:val="003F15F6"/>
    <w:rsid w:val="003F288A"/>
    <w:rsid w:val="004001B1"/>
    <w:rsid w:val="00401660"/>
    <w:rsid w:val="00412812"/>
    <w:rsid w:val="0043287B"/>
    <w:rsid w:val="00434F2D"/>
    <w:rsid w:val="00440AB4"/>
    <w:rsid w:val="00445175"/>
    <w:rsid w:val="00445A09"/>
    <w:rsid w:val="00453D68"/>
    <w:rsid w:val="00460FB3"/>
    <w:rsid w:val="00461AB5"/>
    <w:rsid w:val="00462A81"/>
    <w:rsid w:val="00472C0E"/>
    <w:rsid w:val="00472FD2"/>
    <w:rsid w:val="0048105F"/>
    <w:rsid w:val="004813CD"/>
    <w:rsid w:val="00481C71"/>
    <w:rsid w:val="00490C06"/>
    <w:rsid w:val="00493B34"/>
    <w:rsid w:val="00493CA6"/>
    <w:rsid w:val="00495E90"/>
    <w:rsid w:val="0049617D"/>
    <w:rsid w:val="004A5375"/>
    <w:rsid w:val="004B141B"/>
    <w:rsid w:val="004B2028"/>
    <w:rsid w:val="004B4078"/>
    <w:rsid w:val="004C1DC9"/>
    <w:rsid w:val="004C2675"/>
    <w:rsid w:val="004C5B23"/>
    <w:rsid w:val="004C5C8A"/>
    <w:rsid w:val="004D3D34"/>
    <w:rsid w:val="004D6608"/>
    <w:rsid w:val="004E15CE"/>
    <w:rsid w:val="004F5128"/>
    <w:rsid w:val="004F5C6A"/>
    <w:rsid w:val="004F61D2"/>
    <w:rsid w:val="00500CAB"/>
    <w:rsid w:val="00503585"/>
    <w:rsid w:val="005107E0"/>
    <w:rsid w:val="00512BF5"/>
    <w:rsid w:val="00514E84"/>
    <w:rsid w:val="0051736B"/>
    <w:rsid w:val="005228F8"/>
    <w:rsid w:val="0052595F"/>
    <w:rsid w:val="00530957"/>
    <w:rsid w:val="005419EA"/>
    <w:rsid w:val="005445CF"/>
    <w:rsid w:val="005530A0"/>
    <w:rsid w:val="005546EF"/>
    <w:rsid w:val="00561278"/>
    <w:rsid w:val="00562F05"/>
    <w:rsid w:val="0057746E"/>
    <w:rsid w:val="00582B23"/>
    <w:rsid w:val="005836BA"/>
    <w:rsid w:val="0058449A"/>
    <w:rsid w:val="005915D7"/>
    <w:rsid w:val="00593AB1"/>
    <w:rsid w:val="005950B0"/>
    <w:rsid w:val="005A387A"/>
    <w:rsid w:val="005B2E31"/>
    <w:rsid w:val="005B6682"/>
    <w:rsid w:val="005D1C32"/>
    <w:rsid w:val="005D2B49"/>
    <w:rsid w:val="005E00E6"/>
    <w:rsid w:val="005E26F4"/>
    <w:rsid w:val="005E4A33"/>
    <w:rsid w:val="005F05C5"/>
    <w:rsid w:val="005F0709"/>
    <w:rsid w:val="005F4137"/>
    <w:rsid w:val="005F5327"/>
    <w:rsid w:val="006035F9"/>
    <w:rsid w:val="00605D03"/>
    <w:rsid w:val="00613DF1"/>
    <w:rsid w:val="00621892"/>
    <w:rsid w:val="00631C1D"/>
    <w:rsid w:val="006336BB"/>
    <w:rsid w:val="006349C9"/>
    <w:rsid w:val="00635E18"/>
    <w:rsid w:val="00636949"/>
    <w:rsid w:val="00640CD5"/>
    <w:rsid w:val="0064100B"/>
    <w:rsid w:val="006417D0"/>
    <w:rsid w:val="00646200"/>
    <w:rsid w:val="00654FF3"/>
    <w:rsid w:val="006561D2"/>
    <w:rsid w:val="006777AD"/>
    <w:rsid w:val="00677A4D"/>
    <w:rsid w:val="00692406"/>
    <w:rsid w:val="00695E1C"/>
    <w:rsid w:val="006A070E"/>
    <w:rsid w:val="006A49B2"/>
    <w:rsid w:val="006B4089"/>
    <w:rsid w:val="006D2DFC"/>
    <w:rsid w:val="006D41A0"/>
    <w:rsid w:val="006D4B6B"/>
    <w:rsid w:val="006E5F3B"/>
    <w:rsid w:val="006E6BE8"/>
    <w:rsid w:val="006F32AE"/>
    <w:rsid w:val="006F5CBC"/>
    <w:rsid w:val="00702E99"/>
    <w:rsid w:val="007124B1"/>
    <w:rsid w:val="00714164"/>
    <w:rsid w:val="00716794"/>
    <w:rsid w:val="00726FB3"/>
    <w:rsid w:val="00727769"/>
    <w:rsid w:val="007311FD"/>
    <w:rsid w:val="00737B2A"/>
    <w:rsid w:val="007424B4"/>
    <w:rsid w:val="0074361D"/>
    <w:rsid w:val="00745DAA"/>
    <w:rsid w:val="00745E77"/>
    <w:rsid w:val="007473AA"/>
    <w:rsid w:val="007546C0"/>
    <w:rsid w:val="00755EDE"/>
    <w:rsid w:val="007571B9"/>
    <w:rsid w:val="00760F62"/>
    <w:rsid w:val="00767CEB"/>
    <w:rsid w:val="00770B5D"/>
    <w:rsid w:val="0077152C"/>
    <w:rsid w:val="00780767"/>
    <w:rsid w:val="00782F0E"/>
    <w:rsid w:val="00783151"/>
    <w:rsid w:val="007A29BE"/>
    <w:rsid w:val="007B3251"/>
    <w:rsid w:val="007C0640"/>
    <w:rsid w:val="007C4E61"/>
    <w:rsid w:val="007D0F19"/>
    <w:rsid w:val="007D2139"/>
    <w:rsid w:val="007D6566"/>
    <w:rsid w:val="007D6C5E"/>
    <w:rsid w:val="007E02D1"/>
    <w:rsid w:val="007E2171"/>
    <w:rsid w:val="007E2353"/>
    <w:rsid w:val="007E3812"/>
    <w:rsid w:val="007E43FF"/>
    <w:rsid w:val="007E6C1E"/>
    <w:rsid w:val="007F06F1"/>
    <w:rsid w:val="007F18B6"/>
    <w:rsid w:val="008162A7"/>
    <w:rsid w:val="00816D35"/>
    <w:rsid w:val="00826061"/>
    <w:rsid w:val="008420F8"/>
    <w:rsid w:val="0085097B"/>
    <w:rsid w:val="00851C84"/>
    <w:rsid w:val="00854126"/>
    <w:rsid w:val="00854773"/>
    <w:rsid w:val="008568F7"/>
    <w:rsid w:val="008651BD"/>
    <w:rsid w:val="00873879"/>
    <w:rsid w:val="00873A18"/>
    <w:rsid w:val="00875D4B"/>
    <w:rsid w:val="00876E8A"/>
    <w:rsid w:val="00884F53"/>
    <w:rsid w:val="008851B8"/>
    <w:rsid w:val="0088672C"/>
    <w:rsid w:val="00887A8C"/>
    <w:rsid w:val="008919A3"/>
    <w:rsid w:val="008A212A"/>
    <w:rsid w:val="008A7DCC"/>
    <w:rsid w:val="008B0915"/>
    <w:rsid w:val="008B0C68"/>
    <w:rsid w:val="008B192C"/>
    <w:rsid w:val="008B20CB"/>
    <w:rsid w:val="008B7A42"/>
    <w:rsid w:val="008B7CB6"/>
    <w:rsid w:val="008C20D3"/>
    <w:rsid w:val="008C3395"/>
    <w:rsid w:val="008C6AB7"/>
    <w:rsid w:val="008D4AC6"/>
    <w:rsid w:val="008D6068"/>
    <w:rsid w:val="008D6275"/>
    <w:rsid w:val="008D6CDA"/>
    <w:rsid w:val="008E70D1"/>
    <w:rsid w:val="008F31B7"/>
    <w:rsid w:val="00901898"/>
    <w:rsid w:val="0090796D"/>
    <w:rsid w:val="00912EA4"/>
    <w:rsid w:val="00921460"/>
    <w:rsid w:val="00935752"/>
    <w:rsid w:val="00937023"/>
    <w:rsid w:val="0093725B"/>
    <w:rsid w:val="00937E48"/>
    <w:rsid w:val="00950DF6"/>
    <w:rsid w:val="00953DEF"/>
    <w:rsid w:val="00954A53"/>
    <w:rsid w:val="00970011"/>
    <w:rsid w:val="00976581"/>
    <w:rsid w:val="00981178"/>
    <w:rsid w:val="00981C20"/>
    <w:rsid w:val="00984D4E"/>
    <w:rsid w:val="009851EA"/>
    <w:rsid w:val="009935C3"/>
    <w:rsid w:val="00996EC2"/>
    <w:rsid w:val="009978AC"/>
    <w:rsid w:val="009A12A0"/>
    <w:rsid w:val="009B6661"/>
    <w:rsid w:val="009C121D"/>
    <w:rsid w:val="009C34ED"/>
    <w:rsid w:val="009D376A"/>
    <w:rsid w:val="009E0320"/>
    <w:rsid w:val="009E372F"/>
    <w:rsid w:val="009E587E"/>
    <w:rsid w:val="009E786F"/>
    <w:rsid w:val="009F384F"/>
    <w:rsid w:val="009F7052"/>
    <w:rsid w:val="00A05493"/>
    <w:rsid w:val="00A17A2A"/>
    <w:rsid w:val="00A26E73"/>
    <w:rsid w:val="00A27245"/>
    <w:rsid w:val="00A3307F"/>
    <w:rsid w:val="00A33418"/>
    <w:rsid w:val="00A375B1"/>
    <w:rsid w:val="00A40613"/>
    <w:rsid w:val="00A53695"/>
    <w:rsid w:val="00A5702A"/>
    <w:rsid w:val="00A60A9D"/>
    <w:rsid w:val="00A624F9"/>
    <w:rsid w:val="00A64B60"/>
    <w:rsid w:val="00A64D0B"/>
    <w:rsid w:val="00A65AE9"/>
    <w:rsid w:val="00A74035"/>
    <w:rsid w:val="00A83FF4"/>
    <w:rsid w:val="00A86E7A"/>
    <w:rsid w:val="00A95D38"/>
    <w:rsid w:val="00AA1016"/>
    <w:rsid w:val="00AA2D24"/>
    <w:rsid w:val="00AA409B"/>
    <w:rsid w:val="00AA6A10"/>
    <w:rsid w:val="00AB7ABB"/>
    <w:rsid w:val="00AB7B6E"/>
    <w:rsid w:val="00AD12AC"/>
    <w:rsid w:val="00AD6DA3"/>
    <w:rsid w:val="00AE000F"/>
    <w:rsid w:val="00AE2D2E"/>
    <w:rsid w:val="00AF141F"/>
    <w:rsid w:val="00AF6D99"/>
    <w:rsid w:val="00B05FF8"/>
    <w:rsid w:val="00B116D3"/>
    <w:rsid w:val="00B119CB"/>
    <w:rsid w:val="00B1224E"/>
    <w:rsid w:val="00B14EBB"/>
    <w:rsid w:val="00B22BFD"/>
    <w:rsid w:val="00B24C48"/>
    <w:rsid w:val="00B2541E"/>
    <w:rsid w:val="00B344BB"/>
    <w:rsid w:val="00B4350D"/>
    <w:rsid w:val="00B46730"/>
    <w:rsid w:val="00B54CD5"/>
    <w:rsid w:val="00B636B4"/>
    <w:rsid w:val="00B70EA1"/>
    <w:rsid w:val="00B7442A"/>
    <w:rsid w:val="00B819B1"/>
    <w:rsid w:val="00B90B34"/>
    <w:rsid w:val="00B93650"/>
    <w:rsid w:val="00B94E0B"/>
    <w:rsid w:val="00B95613"/>
    <w:rsid w:val="00B96448"/>
    <w:rsid w:val="00BA0076"/>
    <w:rsid w:val="00BA3B26"/>
    <w:rsid w:val="00BA405E"/>
    <w:rsid w:val="00BA71B9"/>
    <w:rsid w:val="00BB23AC"/>
    <w:rsid w:val="00BB3B16"/>
    <w:rsid w:val="00BB4FDE"/>
    <w:rsid w:val="00BB5109"/>
    <w:rsid w:val="00BB765A"/>
    <w:rsid w:val="00BC0A2E"/>
    <w:rsid w:val="00BC1A8D"/>
    <w:rsid w:val="00BD5A3C"/>
    <w:rsid w:val="00BE0412"/>
    <w:rsid w:val="00BE1658"/>
    <w:rsid w:val="00BE513D"/>
    <w:rsid w:val="00BF5C76"/>
    <w:rsid w:val="00C0346A"/>
    <w:rsid w:val="00C21605"/>
    <w:rsid w:val="00C22850"/>
    <w:rsid w:val="00C24373"/>
    <w:rsid w:val="00C36384"/>
    <w:rsid w:val="00C36956"/>
    <w:rsid w:val="00C4730A"/>
    <w:rsid w:val="00C476E7"/>
    <w:rsid w:val="00C479BE"/>
    <w:rsid w:val="00C629E6"/>
    <w:rsid w:val="00C75144"/>
    <w:rsid w:val="00C756D1"/>
    <w:rsid w:val="00C76227"/>
    <w:rsid w:val="00C77FEF"/>
    <w:rsid w:val="00C87D98"/>
    <w:rsid w:val="00C97A0A"/>
    <w:rsid w:val="00CA1ECD"/>
    <w:rsid w:val="00CA25AF"/>
    <w:rsid w:val="00CF22DE"/>
    <w:rsid w:val="00CF27BF"/>
    <w:rsid w:val="00CF6965"/>
    <w:rsid w:val="00D01C71"/>
    <w:rsid w:val="00D030B6"/>
    <w:rsid w:val="00D03AAB"/>
    <w:rsid w:val="00D11327"/>
    <w:rsid w:val="00D26D90"/>
    <w:rsid w:val="00D30A70"/>
    <w:rsid w:val="00D325A3"/>
    <w:rsid w:val="00D46AFB"/>
    <w:rsid w:val="00D4709A"/>
    <w:rsid w:val="00D47395"/>
    <w:rsid w:val="00D5061B"/>
    <w:rsid w:val="00D6324F"/>
    <w:rsid w:val="00D64D35"/>
    <w:rsid w:val="00D67FA1"/>
    <w:rsid w:val="00D751DC"/>
    <w:rsid w:val="00D757DB"/>
    <w:rsid w:val="00DA75FA"/>
    <w:rsid w:val="00DC42C4"/>
    <w:rsid w:val="00DC53A5"/>
    <w:rsid w:val="00DD48A6"/>
    <w:rsid w:val="00DD618E"/>
    <w:rsid w:val="00DD61B2"/>
    <w:rsid w:val="00DE0D28"/>
    <w:rsid w:val="00DE309B"/>
    <w:rsid w:val="00DE31B8"/>
    <w:rsid w:val="00DE67FF"/>
    <w:rsid w:val="00DF4B11"/>
    <w:rsid w:val="00DF6FB6"/>
    <w:rsid w:val="00E147E6"/>
    <w:rsid w:val="00E21ADA"/>
    <w:rsid w:val="00E228E7"/>
    <w:rsid w:val="00E27328"/>
    <w:rsid w:val="00E31884"/>
    <w:rsid w:val="00E37A63"/>
    <w:rsid w:val="00E436C6"/>
    <w:rsid w:val="00E4603F"/>
    <w:rsid w:val="00E477B2"/>
    <w:rsid w:val="00E51BD7"/>
    <w:rsid w:val="00E624AC"/>
    <w:rsid w:val="00E62990"/>
    <w:rsid w:val="00E85068"/>
    <w:rsid w:val="00E95231"/>
    <w:rsid w:val="00E966D8"/>
    <w:rsid w:val="00EA2F1C"/>
    <w:rsid w:val="00EA4443"/>
    <w:rsid w:val="00EA50D6"/>
    <w:rsid w:val="00EA6BA0"/>
    <w:rsid w:val="00ED0A40"/>
    <w:rsid w:val="00ED40BA"/>
    <w:rsid w:val="00ED4956"/>
    <w:rsid w:val="00EE0AE9"/>
    <w:rsid w:val="00EE2415"/>
    <w:rsid w:val="00EE4A46"/>
    <w:rsid w:val="00EE56FB"/>
    <w:rsid w:val="00F017F7"/>
    <w:rsid w:val="00F03B29"/>
    <w:rsid w:val="00F11338"/>
    <w:rsid w:val="00F17ABB"/>
    <w:rsid w:val="00F20C09"/>
    <w:rsid w:val="00F3177D"/>
    <w:rsid w:val="00F4061C"/>
    <w:rsid w:val="00F443D4"/>
    <w:rsid w:val="00F45C65"/>
    <w:rsid w:val="00F47ABA"/>
    <w:rsid w:val="00F50E41"/>
    <w:rsid w:val="00F51559"/>
    <w:rsid w:val="00F6378D"/>
    <w:rsid w:val="00F74323"/>
    <w:rsid w:val="00F751F3"/>
    <w:rsid w:val="00F92459"/>
    <w:rsid w:val="00F927BF"/>
    <w:rsid w:val="00F95866"/>
    <w:rsid w:val="00F95FC1"/>
    <w:rsid w:val="00F96AE1"/>
    <w:rsid w:val="00F96E58"/>
    <w:rsid w:val="00F97E75"/>
    <w:rsid w:val="00FA1DB1"/>
    <w:rsid w:val="00FA2162"/>
    <w:rsid w:val="00FA7535"/>
    <w:rsid w:val="00FB5D52"/>
    <w:rsid w:val="00FD1CAE"/>
    <w:rsid w:val="00FD3959"/>
    <w:rsid w:val="00FD60E5"/>
    <w:rsid w:val="00FE640B"/>
    <w:rsid w:val="00FE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618D2"/>
  <w15:chartTrackingRefBased/>
  <w15:docId w15:val="{4D13EF60-34F1-48BC-BC19-E5EC62B8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96A"/>
  </w:style>
  <w:style w:type="paragraph" w:styleId="Heading1">
    <w:name w:val="heading 1"/>
    <w:basedOn w:val="Normal"/>
    <w:next w:val="Normal"/>
    <w:link w:val="Heading1Char"/>
    <w:uiPriority w:val="9"/>
    <w:qFormat/>
    <w:rsid w:val="00356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6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6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6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6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6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6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6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6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6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6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6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6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56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637"/>
  </w:style>
  <w:style w:type="paragraph" w:styleId="Footer">
    <w:name w:val="footer"/>
    <w:basedOn w:val="Normal"/>
    <w:link w:val="FooterChar"/>
    <w:uiPriority w:val="99"/>
    <w:unhideWhenUsed/>
    <w:rsid w:val="003356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637"/>
  </w:style>
  <w:style w:type="character" w:styleId="Hyperlink">
    <w:name w:val="Hyperlink"/>
    <w:basedOn w:val="DefaultParagraphFont"/>
    <w:uiPriority w:val="99"/>
    <w:unhideWhenUsed/>
    <w:rsid w:val="003356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6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819B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Evans</dc:creator>
  <cp:keywords/>
  <dc:description/>
  <cp:lastModifiedBy>CLERK NCHW</cp:lastModifiedBy>
  <cp:revision>19</cp:revision>
  <cp:lastPrinted>2026-04-01T15:06:00Z</cp:lastPrinted>
  <dcterms:created xsi:type="dcterms:W3CDTF">2026-07-20T14:23:00Z</dcterms:created>
  <dcterms:modified xsi:type="dcterms:W3CDTF">2026-07-20T14:47:00Z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68dd09fb-43e5-4726-95ee-fddca3ad7ec6</vt:lpwstr>
  </property>
</Properties>
</file>