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E674E" w14:textId="47ED08E8" w:rsidR="00356622" w:rsidRDefault="00356622">
      <w:r>
        <w:rPr>
          <w:noProof/>
        </w:rPr>
        <w:drawing>
          <wp:anchor distT="0" distB="0" distL="114300" distR="114300" simplePos="0" relativeHeight="251658240" behindDoc="1" locked="0" layoutInCell="1" allowOverlap="1" wp14:anchorId="6B7B7EB3" wp14:editId="568D6289">
            <wp:simplePos x="0" y="0"/>
            <wp:positionH relativeFrom="margin">
              <wp:posOffset>1875155</wp:posOffset>
            </wp:positionH>
            <wp:positionV relativeFrom="margin">
              <wp:posOffset>-581025</wp:posOffset>
            </wp:positionV>
            <wp:extent cx="1981200" cy="1839595"/>
            <wp:effectExtent l="0" t="0" r="0" b="8255"/>
            <wp:wrapSquare wrapText="bothSides"/>
            <wp:docPr id="2076779913" name="Picture 1" descr="A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79913" name="Picture 1" descr="A logo with a tree an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32DF62" w14:textId="77777777" w:rsidR="00356622" w:rsidRPr="00356622" w:rsidRDefault="00356622" w:rsidP="00356622"/>
    <w:p w14:paraId="1DAD4EE8" w14:textId="77777777" w:rsidR="00356622" w:rsidRPr="00356622" w:rsidRDefault="00356622" w:rsidP="00356622"/>
    <w:p w14:paraId="49671B4A" w14:textId="77777777" w:rsidR="00356622" w:rsidRDefault="00356622" w:rsidP="00356622"/>
    <w:p w14:paraId="56EB1AA6" w14:textId="77777777" w:rsidR="00335637" w:rsidRDefault="00335637" w:rsidP="00356622"/>
    <w:p w14:paraId="40E5392B" w14:textId="68F167F0" w:rsidR="00356622" w:rsidRPr="00256339" w:rsidRDefault="00970011" w:rsidP="00356622">
      <w:pPr>
        <w:tabs>
          <w:tab w:val="left" w:pos="7185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ANNUAL</w:t>
      </w:r>
      <w:r w:rsidR="00356622" w:rsidRPr="00256339">
        <w:rPr>
          <w:rFonts w:ascii="Arial" w:hAnsi="Arial" w:cs="Arial"/>
          <w:b/>
          <w:bCs/>
          <w:sz w:val="32"/>
          <w:szCs w:val="32"/>
        </w:rPr>
        <w:t xml:space="preserve"> COUNCIL MEETING</w:t>
      </w:r>
    </w:p>
    <w:p w14:paraId="7E0BA211" w14:textId="1DD3058E" w:rsidR="00356622" w:rsidRPr="009935C3" w:rsidRDefault="00356622" w:rsidP="00DD48A6">
      <w:pPr>
        <w:tabs>
          <w:tab w:val="left" w:pos="7185"/>
        </w:tabs>
        <w:ind w:right="-188" w:hanging="142"/>
        <w:jc w:val="center"/>
        <w:rPr>
          <w:rFonts w:ascii="Arial" w:hAnsi="Arial" w:cs="Arial"/>
          <w:sz w:val="22"/>
          <w:szCs w:val="22"/>
        </w:rPr>
      </w:pPr>
      <w:r w:rsidRPr="009935C3">
        <w:rPr>
          <w:rFonts w:ascii="Arial" w:hAnsi="Arial" w:cs="Arial"/>
          <w:sz w:val="22"/>
          <w:szCs w:val="22"/>
        </w:rPr>
        <w:t xml:space="preserve">Pursuant to Schedule 12 of the Local Government Act 1972, Councillors are hereby summoned to attend the </w:t>
      </w:r>
      <w:r w:rsidR="00461AB5">
        <w:rPr>
          <w:rFonts w:ascii="Arial" w:hAnsi="Arial" w:cs="Arial"/>
          <w:sz w:val="22"/>
          <w:szCs w:val="22"/>
        </w:rPr>
        <w:t xml:space="preserve">Annual Parish Council </w:t>
      </w:r>
      <w:r w:rsidR="00BE1658">
        <w:rPr>
          <w:rFonts w:ascii="Arial" w:hAnsi="Arial" w:cs="Arial"/>
          <w:sz w:val="22"/>
          <w:szCs w:val="22"/>
        </w:rPr>
        <w:t>M</w:t>
      </w:r>
      <w:r w:rsidRPr="009935C3">
        <w:rPr>
          <w:rFonts w:ascii="Arial" w:hAnsi="Arial" w:cs="Arial"/>
          <w:sz w:val="22"/>
          <w:szCs w:val="22"/>
        </w:rPr>
        <w:t>eeting of Norton, Cuckney, Holbeck</w:t>
      </w:r>
      <w:r w:rsidR="00335637" w:rsidRPr="009935C3">
        <w:rPr>
          <w:rFonts w:ascii="Arial" w:hAnsi="Arial" w:cs="Arial"/>
          <w:sz w:val="22"/>
          <w:szCs w:val="22"/>
        </w:rPr>
        <w:t>,</w:t>
      </w:r>
      <w:r w:rsidRPr="009935C3">
        <w:rPr>
          <w:rFonts w:ascii="Arial" w:hAnsi="Arial" w:cs="Arial"/>
          <w:sz w:val="22"/>
          <w:szCs w:val="22"/>
        </w:rPr>
        <w:t xml:space="preserve"> and Welbeck Parish Council to be held on </w:t>
      </w:r>
      <w:r w:rsidR="00412812">
        <w:rPr>
          <w:rFonts w:ascii="Arial" w:hAnsi="Arial" w:cs="Arial"/>
          <w:sz w:val="22"/>
          <w:szCs w:val="22"/>
        </w:rPr>
        <w:t>Wednesday</w:t>
      </w:r>
      <w:r w:rsidR="00335637" w:rsidRPr="009935C3">
        <w:rPr>
          <w:rFonts w:ascii="Arial" w:hAnsi="Arial" w:cs="Arial"/>
          <w:sz w:val="22"/>
          <w:szCs w:val="22"/>
        </w:rPr>
        <w:t>,</w:t>
      </w:r>
      <w:r w:rsidRPr="009935C3">
        <w:rPr>
          <w:rFonts w:ascii="Arial" w:hAnsi="Arial" w:cs="Arial"/>
          <w:sz w:val="22"/>
          <w:szCs w:val="22"/>
        </w:rPr>
        <w:t xml:space="preserve"> </w:t>
      </w:r>
      <w:r w:rsidR="001F6EF6">
        <w:rPr>
          <w:rFonts w:ascii="Arial" w:hAnsi="Arial" w:cs="Arial"/>
          <w:sz w:val="22"/>
          <w:szCs w:val="22"/>
        </w:rPr>
        <w:t>1</w:t>
      </w:r>
      <w:r w:rsidR="001F6EF6" w:rsidRPr="001F6EF6">
        <w:rPr>
          <w:rFonts w:ascii="Arial" w:hAnsi="Arial" w:cs="Arial"/>
          <w:sz w:val="22"/>
          <w:szCs w:val="22"/>
          <w:vertAlign w:val="superscript"/>
        </w:rPr>
        <w:t>st</w:t>
      </w:r>
      <w:r w:rsidR="001F6EF6">
        <w:rPr>
          <w:rFonts w:ascii="Arial" w:hAnsi="Arial" w:cs="Arial"/>
          <w:sz w:val="22"/>
          <w:szCs w:val="22"/>
        </w:rPr>
        <w:t xml:space="preserve"> </w:t>
      </w:r>
      <w:r w:rsidR="005D1C32">
        <w:rPr>
          <w:rFonts w:ascii="Arial" w:hAnsi="Arial" w:cs="Arial"/>
          <w:sz w:val="22"/>
          <w:szCs w:val="22"/>
        </w:rPr>
        <w:t>July</w:t>
      </w:r>
      <w:r w:rsidR="00737B2A">
        <w:rPr>
          <w:rFonts w:ascii="Arial" w:hAnsi="Arial" w:cs="Arial"/>
          <w:sz w:val="22"/>
          <w:szCs w:val="22"/>
        </w:rPr>
        <w:t xml:space="preserve"> 2026</w:t>
      </w:r>
      <w:r w:rsidR="00335637" w:rsidRPr="009935C3">
        <w:rPr>
          <w:rFonts w:ascii="Arial" w:hAnsi="Arial" w:cs="Arial"/>
          <w:sz w:val="22"/>
          <w:szCs w:val="22"/>
        </w:rPr>
        <w:t>,</w:t>
      </w:r>
      <w:r w:rsidRPr="009935C3">
        <w:rPr>
          <w:rFonts w:ascii="Arial" w:hAnsi="Arial" w:cs="Arial"/>
          <w:sz w:val="22"/>
          <w:szCs w:val="22"/>
        </w:rPr>
        <w:t xml:space="preserve"> at </w:t>
      </w:r>
      <w:r w:rsidR="00B90B34">
        <w:rPr>
          <w:rFonts w:ascii="Arial" w:hAnsi="Arial" w:cs="Arial"/>
          <w:sz w:val="22"/>
          <w:szCs w:val="22"/>
        </w:rPr>
        <w:t>Harley’s Café</w:t>
      </w:r>
      <w:r w:rsidR="00B1224E">
        <w:rPr>
          <w:rFonts w:ascii="Arial" w:hAnsi="Arial" w:cs="Arial"/>
          <w:sz w:val="22"/>
          <w:szCs w:val="22"/>
        </w:rPr>
        <w:t>, Welbeck</w:t>
      </w:r>
      <w:r w:rsidR="00DD48A6">
        <w:rPr>
          <w:rFonts w:ascii="Arial" w:hAnsi="Arial" w:cs="Arial"/>
          <w:sz w:val="22"/>
          <w:szCs w:val="22"/>
        </w:rPr>
        <w:t xml:space="preserve"> at 7:</w:t>
      </w:r>
      <w:r w:rsidR="00B90B34">
        <w:rPr>
          <w:rFonts w:ascii="Arial" w:hAnsi="Arial" w:cs="Arial"/>
          <w:sz w:val="22"/>
          <w:szCs w:val="22"/>
        </w:rPr>
        <w:t>00</w:t>
      </w:r>
      <w:r w:rsidR="00DD48A6">
        <w:rPr>
          <w:rFonts w:ascii="Arial" w:hAnsi="Arial" w:cs="Arial"/>
          <w:sz w:val="22"/>
          <w:szCs w:val="22"/>
        </w:rPr>
        <w:t>PM.</w:t>
      </w:r>
    </w:p>
    <w:p w14:paraId="29795218" w14:textId="05931429" w:rsidR="00356622" w:rsidRDefault="00356622" w:rsidP="00356622">
      <w:pPr>
        <w:tabs>
          <w:tab w:val="left" w:pos="718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25"/>
      </w:tblGrid>
      <w:tr w:rsidR="00356622" w14:paraId="6D62F461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1370C" w14:textId="77777777" w:rsidR="00ED4956" w:rsidRDefault="00ED4956" w:rsidP="00FD3959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86ED8F9" w14:textId="035CA3A4" w:rsidR="00ED4956" w:rsidRPr="00E95231" w:rsidRDefault="00ED4956" w:rsidP="00FD3959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NCHW/</w:t>
            </w:r>
            <w:r w:rsidR="005D1C32">
              <w:rPr>
                <w:rFonts w:ascii="Arial" w:hAnsi="Arial" w:cs="Arial"/>
                <w:b/>
                <w:bCs/>
                <w:sz w:val="22"/>
                <w:szCs w:val="22"/>
              </w:rPr>
              <w:t>32</w:t>
            </w:r>
            <w:r w:rsidR="00ED40BA">
              <w:rPr>
                <w:rFonts w:ascii="Arial" w:hAnsi="Arial" w:cs="Arial"/>
                <w:b/>
                <w:bCs/>
                <w:sz w:val="22"/>
                <w:szCs w:val="22"/>
              </w:rPr>
              <w:t>/26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1395BA" w14:textId="77777777" w:rsidR="00B94E0B" w:rsidRDefault="00B94E0B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E1DF9D1" w14:textId="2FDFC84A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>To receive apologies of absence</w:t>
            </w:r>
          </w:p>
          <w:p w14:paraId="7F86B1E1" w14:textId="7D1C5E7E" w:rsidR="00D46AFB" w:rsidRPr="00937023" w:rsidRDefault="00D46AFB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6622" w14:paraId="50F3F678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C86F2" w14:textId="5E2CC650" w:rsidR="00356622" w:rsidRPr="00E95231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NCHW</w:t>
            </w:r>
            <w:r w:rsidR="002C4592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5D1C32"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14:paraId="6BC59513" w14:textId="77777777" w:rsidR="00356622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E8615C" w14:textId="5349F074" w:rsidR="002335A1" w:rsidRPr="00E95231" w:rsidRDefault="002335A1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NVHW/</w:t>
            </w:r>
            <w:r w:rsidR="009A12A0">
              <w:rPr>
                <w:rFonts w:ascii="Arial" w:hAnsi="Arial" w:cs="Arial"/>
                <w:b/>
                <w:bCs/>
                <w:sz w:val="22"/>
                <w:szCs w:val="22"/>
              </w:rPr>
              <w:t>34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/26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CA88C0" w14:textId="77777777" w:rsidR="00356622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>To receive declarations of interest</w:t>
            </w:r>
          </w:p>
          <w:p w14:paraId="5FF1BC58" w14:textId="77777777" w:rsidR="002335A1" w:rsidRDefault="002335A1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66F56BF" w14:textId="40DBB0F7" w:rsidR="002335A1" w:rsidRDefault="00582B23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582B23">
              <w:rPr>
                <w:rFonts w:ascii="Arial" w:hAnsi="Arial" w:cs="Arial"/>
                <w:sz w:val="22"/>
                <w:szCs w:val="22"/>
              </w:rPr>
              <w:t xml:space="preserve">To approve the minutes of the Full Council meeting held on Wednesday 4th </w:t>
            </w:r>
            <w:r w:rsidR="00826061">
              <w:rPr>
                <w:rFonts w:ascii="Arial" w:hAnsi="Arial" w:cs="Arial"/>
                <w:sz w:val="22"/>
                <w:szCs w:val="22"/>
              </w:rPr>
              <w:t>February</w:t>
            </w:r>
            <w:r w:rsidRPr="00582B23">
              <w:rPr>
                <w:rFonts w:ascii="Arial" w:hAnsi="Arial" w:cs="Arial"/>
                <w:sz w:val="22"/>
                <w:szCs w:val="22"/>
              </w:rPr>
              <w:t xml:space="preserve"> 2026.</w:t>
            </w:r>
          </w:p>
          <w:p w14:paraId="4AEBBE65" w14:textId="30E0B654" w:rsidR="002335A1" w:rsidRPr="00937023" w:rsidRDefault="002335A1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6622" w14:paraId="2C205F42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A7BDF" w14:textId="179860CC" w:rsidR="00356622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NCHW</w:t>
            </w:r>
            <w:r w:rsidR="0005596A"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0228E7">
              <w:rPr>
                <w:rFonts w:ascii="Arial" w:hAnsi="Arial" w:cs="Arial"/>
                <w:b/>
                <w:bCs/>
                <w:sz w:val="22"/>
                <w:szCs w:val="22"/>
              </w:rPr>
              <w:t>35</w:t>
            </w: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</w:p>
          <w:p w14:paraId="20CDB978" w14:textId="77777777" w:rsidR="00937023" w:rsidRDefault="00937023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E76140C" w14:textId="20D422DA" w:rsidR="00937023" w:rsidRPr="00E95231" w:rsidRDefault="00937023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EBD393" w14:textId="4A061701" w:rsidR="00356622" w:rsidRPr="00937023" w:rsidRDefault="00356622" w:rsidP="00816D35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 xml:space="preserve">To approve the minutes of the Full Council meeting held on </w:t>
            </w:r>
            <w:r w:rsidR="001D5B46" w:rsidRPr="00937023">
              <w:rPr>
                <w:rFonts w:ascii="Arial" w:hAnsi="Arial" w:cs="Arial"/>
                <w:sz w:val="22"/>
                <w:szCs w:val="22"/>
              </w:rPr>
              <w:t>Wednesda</w:t>
            </w:r>
            <w:r w:rsidR="008B0915" w:rsidRPr="00937023">
              <w:rPr>
                <w:rFonts w:ascii="Arial" w:hAnsi="Arial" w:cs="Arial"/>
                <w:sz w:val="22"/>
                <w:szCs w:val="22"/>
              </w:rPr>
              <w:t xml:space="preserve">y </w:t>
            </w:r>
            <w:r w:rsidR="00DD61B2">
              <w:rPr>
                <w:rFonts w:ascii="Arial" w:hAnsi="Arial" w:cs="Arial"/>
                <w:sz w:val="22"/>
                <w:szCs w:val="22"/>
              </w:rPr>
              <w:t>6</w:t>
            </w:r>
            <w:r w:rsidR="0003018B" w:rsidRPr="00937023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03018B" w:rsidRPr="009370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61B2">
              <w:rPr>
                <w:rFonts w:ascii="Arial" w:hAnsi="Arial" w:cs="Arial"/>
                <w:sz w:val="22"/>
                <w:szCs w:val="22"/>
              </w:rPr>
              <w:t>May</w:t>
            </w:r>
            <w:r w:rsidR="008B0915" w:rsidRPr="00937023">
              <w:rPr>
                <w:rFonts w:ascii="Arial" w:hAnsi="Arial" w:cs="Arial"/>
                <w:sz w:val="22"/>
                <w:szCs w:val="22"/>
              </w:rPr>
              <w:t xml:space="preserve"> 2026</w:t>
            </w:r>
            <w:r w:rsidR="007473AA" w:rsidRPr="00937023">
              <w:rPr>
                <w:rFonts w:ascii="Arial" w:hAnsi="Arial" w:cs="Arial"/>
                <w:sz w:val="22"/>
                <w:szCs w:val="22"/>
              </w:rPr>
              <w:t>.</w:t>
            </w:r>
            <w:r w:rsidR="004B4078" w:rsidRPr="0093702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56622" w14:paraId="23F540B9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F11E5A" w14:textId="6F3547C4" w:rsidR="00356622" w:rsidRPr="00E95231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NCHW</w:t>
            </w:r>
            <w:r w:rsidR="0005596A"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0228E7"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  <w:r w:rsidR="0005596A"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14:paraId="47409C0E" w14:textId="77777777" w:rsidR="00356622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EDE4DE0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D5FA1D8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6D18B84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D50C89D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F6D3D7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1581A30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A7E6BF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351902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7BD6E45" w14:textId="2796652C" w:rsidR="00714164" w:rsidRPr="00E95231" w:rsidRDefault="00BD5A3C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NCHW/</w:t>
            </w:r>
            <w:r w:rsidR="000228E7">
              <w:rPr>
                <w:rFonts w:ascii="Arial" w:hAnsi="Arial" w:cs="Arial"/>
                <w:b/>
                <w:bCs/>
                <w:sz w:val="22"/>
                <w:szCs w:val="22"/>
              </w:rPr>
              <w:t>37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8FC6E9" w14:textId="77777777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>Questions from members of the public:</w:t>
            </w:r>
          </w:p>
          <w:p w14:paraId="30519457" w14:textId="77777777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2490229" w14:textId="79A00F66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 xml:space="preserve">To allow a </w:t>
            </w:r>
            <w:r w:rsidR="00ED0A40" w:rsidRPr="00937023">
              <w:rPr>
                <w:rFonts w:ascii="Arial" w:hAnsi="Arial" w:cs="Arial"/>
                <w:sz w:val="22"/>
                <w:szCs w:val="22"/>
              </w:rPr>
              <w:t>twenty</w:t>
            </w:r>
            <w:r w:rsidRPr="00937023">
              <w:rPr>
                <w:rFonts w:ascii="Arial" w:hAnsi="Arial" w:cs="Arial"/>
                <w:sz w:val="22"/>
                <w:szCs w:val="22"/>
              </w:rPr>
              <w:t xml:space="preserve">-minute open forum (if required) for any members of the public to speak on </w:t>
            </w:r>
            <w:r w:rsidR="00335637" w:rsidRPr="00937023">
              <w:rPr>
                <w:rFonts w:ascii="Arial" w:hAnsi="Arial" w:cs="Arial"/>
                <w:sz w:val="22"/>
                <w:szCs w:val="22"/>
              </w:rPr>
              <w:t>matters affecting</w:t>
            </w:r>
            <w:r w:rsidRPr="00937023">
              <w:rPr>
                <w:rFonts w:ascii="Arial" w:hAnsi="Arial" w:cs="Arial"/>
                <w:sz w:val="22"/>
                <w:szCs w:val="22"/>
              </w:rPr>
              <w:t xml:space="preserve"> the Parish in accordance with section </w:t>
            </w:r>
            <w:r w:rsidR="0074361D" w:rsidRPr="00937023">
              <w:rPr>
                <w:rFonts w:ascii="Arial" w:hAnsi="Arial" w:cs="Arial"/>
                <w:sz w:val="22"/>
                <w:szCs w:val="22"/>
              </w:rPr>
              <w:t>3</w:t>
            </w:r>
            <w:r w:rsidR="00ED0A40" w:rsidRPr="00937023">
              <w:rPr>
                <w:rFonts w:ascii="Arial" w:hAnsi="Arial" w:cs="Arial"/>
                <w:sz w:val="22"/>
                <w:szCs w:val="22"/>
              </w:rPr>
              <w:t>.e</w:t>
            </w:r>
            <w:r w:rsidRPr="00937023">
              <w:rPr>
                <w:rFonts w:ascii="Arial" w:hAnsi="Arial" w:cs="Arial"/>
                <w:sz w:val="22"/>
                <w:szCs w:val="22"/>
              </w:rPr>
              <w:t xml:space="preserve"> of the Council’s standing orders.</w:t>
            </w:r>
          </w:p>
          <w:p w14:paraId="6CAD99BC" w14:textId="77777777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9D11FAA" w14:textId="77777777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 xml:space="preserve">Members declaring a disclosable pecuniary interest who wish to make representation or </w:t>
            </w:r>
            <w:r w:rsidR="00335637" w:rsidRPr="00937023">
              <w:rPr>
                <w:rFonts w:ascii="Arial" w:hAnsi="Arial" w:cs="Arial"/>
                <w:sz w:val="22"/>
                <w:szCs w:val="22"/>
              </w:rPr>
              <w:t>give evidence under the Code of Conduct relating to agenda items shall do so at this stage.</w:t>
            </w:r>
            <w:r w:rsidRPr="0093702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6CDF1B2" w14:textId="77777777" w:rsidR="00714164" w:rsidRPr="00937023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7943FC9" w14:textId="77777777" w:rsidR="00714164" w:rsidRPr="00937023" w:rsidRDefault="00714164" w:rsidP="00714164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 xml:space="preserve">To consider any items which should be taken in exclusion of the press and public. </w:t>
            </w:r>
          </w:p>
          <w:p w14:paraId="4D5FE141" w14:textId="77777777" w:rsidR="00714164" w:rsidRPr="00937023" w:rsidRDefault="00714164" w:rsidP="00714164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DC76AEE" w14:textId="2E793041" w:rsidR="00714164" w:rsidRPr="00937023" w:rsidRDefault="00714164" w:rsidP="00714164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>If the Council decides to exclude the press and public it will be necessary to pass a resolution in the following terms: “That in view of the confidential nature of the business about to be transacted to consider a resolution to exclude the Press and Public from the meeting in accordance with the Public Bodies (Admission to Meetings) Act 196</w:t>
            </w:r>
            <w:r w:rsidR="00512BF5">
              <w:rPr>
                <w:rFonts w:ascii="Arial" w:hAnsi="Arial" w:cs="Arial"/>
                <w:sz w:val="22"/>
                <w:szCs w:val="22"/>
              </w:rPr>
              <w:t>0</w:t>
            </w:r>
            <w:r w:rsidRPr="00937023">
              <w:rPr>
                <w:rFonts w:ascii="Arial" w:hAnsi="Arial" w:cs="Arial"/>
                <w:sz w:val="22"/>
                <w:szCs w:val="22"/>
              </w:rPr>
              <w:t>, s1, in order to discuss the term.2 A reason must be stated.</w:t>
            </w:r>
          </w:p>
          <w:p w14:paraId="493C28C7" w14:textId="6228236B" w:rsidR="00AB7B6E" w:rsidRPr="007B3251" w:rsidRDefault="00AB7B6E" w:rsidP="009C121D">
            <w:pPr>
              <w:pStyle w:val="ListParagraph"/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356622" w14:paraId="4DDE18C3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C7254" w14:textId="18E08015" w:rsidR="00356622" w:rsidRPr="00E95231" w:rsidRDefault="00224DC5" w:rsidP="00BD5A3C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NCHW/</w:t>
            </w:r>
            <w:r w:rsidR="000228E7">
              <w:rPr>
                <w:rFonts w:ascii="Arial" w:hAnsi="Arial" w:cs="Arial"/>
                <w:b/>
                <w:bCs/>
                <w:sz w:val="22"/>
                <w:szCs w:val="22"/>
              </w:rPr>
              <w:t>38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BD883A" w14:textId="77777777" w:rsidR="00356622" w:rsidRPr="00937023" w:rsidRDefault="00335637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>Reports from the District and County Councillors and Nottinghamshire Police</w:t>
            </w:r>
          </w:p>
          <w:p w14:paraId="424AE272" w14:textId="624B8EE8" w:rsidR="00DA75FA" w:rsidRPr="007B3251" w:rsidRDefault="00DA75FA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356622" w14:paraId="58945BD0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ED11E" w14:textId="2CA54147" w:rsidR="00356622" w:rsidRPr="00E95231" w:rsidRDefault="0005596A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NCHW/</w:t>
            </w:r>
            <w:r w:rsidR="000228E7">
              <w:rPr>
                <w:rFonts w:ascii="Arial" w:hAnsi="Arial" w:cs="Arial"/>
                <w:b/>
                <w:bCs/>
                <w:sz w:val="22"/>
                <w:szCs w:val="22"/>
              </w:rPr>
              <w:t>39</w:t>
            </w: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14:paraId="2A060BD8" w14:textId="77777777" w:rsidR="00356622" w:rsidRPr="00E95231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12925" w14:textId="3BABA2F0" w:rsidR="00356622" w:rsidRPr="00937023" w:rsidRDefault="0005596A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lastRenderedPageBreak/>
              <w:t>To consider any relevant planning applications</w:t>
            </w:r>
            <w:r w:rsidR="00B14EBB" w:rsidRPr="00937023">
              <w:rPr>
                <w:rFonts w:ascii="Arial" w:hAnsi="Arial" w:cs="Arial"/>
                <w:sz w:val="22"/>
                <w:szCs w:val="22"/>
              </w:rPr>
              <w:t>.</w:t>
            </w:r>
            <w:r w:rsidR="00152E02">
              <w:rPr>
                <w:rFonts w:ascii="Arial" w:hAnsi="Arial" w:cs="Arial"/>
                <w:sz w:val="22"/>
                <w:szCs w:val="22"/>
              </w:rPr>
              <w:t xml:space="preserve"> None received.</w:t>
            </w:r>
          </w:p>
        </w:tc>
      </w:tr>
      <w:tr w:rsidR="00356622" w14:paraId="37A08183" w14:textId="77777777" w:rsidTr="009C121D">
        <w:trPr>
          <w:trHeight w:val="28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9AFB3A" w14:textId="22BC353A" w:rsidR="00356622" w:rsidRPr="00E95231" w:rsidRDefault="0005596A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NCHW/</w:t>
            </w:r>
            <w:r w:rsidR="000228E7"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14:paraId="08343E75" w14:textId="77777777" w:rsidR="00356622" w:rsidRPr="00E95231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C9969" w14:textId="77777777" w:rsidR="00356622" w:rsidRPr="00692406" w:rsidRDefault="00335637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692406">
              <w:rPr>
                <w:rFonts w:ascii="Arial" w:hAnsi="Arial" w:cs="Arial"/>
                <w:sz w:val="22"/>
                <w:szCs w:val="22"/>
              </w:rPr>
              <w:t>To consider new business and receive updates about progress on existing resolutions:</w:t>
            </w:r>
          </w:p>
          <w:p w14:paraId="2D1476D5" w14:textId="77777777" w:rsidR="00335637" w:rsidRPr="00692406" w:rsidRDefault="00335637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F929ACF" w14:textId="213FAB04" w:rsidR="009C121D" w:rsidRPr="00692406" w:rsidRDefault="00745E77" w:rsidP="009C121D">
            <w:pPr>
              <w:pStyle w:val="ListParagraph"/>
              <w:numPr>
                <w:ilvl w:val="0"/>
                <w:numId w:val="2"/>
              </w:num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692406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EA4443" w:rsidRPr="00692406">
              <w:rPr>
                <w:rFonts w:ascii="Arial" w:hAnsi="Arial" w:cs="Arial"/>
                <w:sz w:val="22"/>
                <w:szCs w:val="22"/>
              </w:rPr>
              <w:t xml:space="preserve">discuss </w:t>
            </w:r>
            <w:r w:rsidR="00A64D0B" w:rsidRPr="00692406">
              <w:rPr>
                <w:rFonts w:ascii="Arial" w:hAnsi="Arial" w:cs="Arial"/>
                <w:sz w:val="22"/>
                <w:szCs w:val="22"/>
              </w:rPr>
              <w:t xml:space="preserve">storage of street cleaning equipment and </w:t>
            </w:r>
            <w:r w:rsidR="00132968" w:rsidRPr="00692406">
              <w:rPr>
                <w:rFonts w:ascii="Arial" w:hAnsi="Arial" w:cs="Arial"/>
                <w:sz w:val="22"/>
                <w:szCs w:val="22"/>
              </w:rPr>
              <w:t>waste collected</w:t>
            </w:r>
            <w:r w:rsidR="007E2353" w:rsidRPr="0069240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679FC93" w14:textId="2FCE5C01" w:rsidR="00A33418" w:rsidRPr="00692406" w:rsidRDefault="00132968" w:rsidP="00C36956">
            <w:pPr>
              <w:pStyle w:val="ListParagraph"/>
              <w:numPr>
                <w:ilvl w:val="0"/>
                <w:numId w:val="2"/>
              </w:num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692406">
              <w:rPr>
                <w:rFonts w:ascii="Arial" w:hAnsi="Arial" w:cs="Arial"/>
                <w:sz w:val="22"/>
                <w:szCs w:val="22"/>
              </w:rPr>
              <w:t xml:space="preserve">To discuss </w:t>
            </w:r>
            <w:r w:rsidR="005546EF" w:rsidRPr="00692406">
              <w:rPr>
                <w:rFonts w:ascii="Arial" w:hAnsi="Arial" w:cs="Arial"/>
                <w:sz w:val="22"/>
                <w:szCs w:val="22"/>
              </w:rPr>
              <w:t>Bassetlaw</w:t>
            </w:r>
            <w:r w:rsidR="00C36384">
              <w:rPr>
                <w:rFonts w:ascii="Arial" w:hAnsi="Arial" w:cs="Arial"/>
                <w:sz w:val="22"/>
                <w:szCs w:val="22"/>
              </w:rPr>
              <w:t xml:space="preserve"> District Council’s new waste bin assessment scheme.</w:t>
            </w:r>
          </w:p>
          <w:p w14:paraId="362AED1E" w14:textId="77777777" w:rsidR="005546EF" w:rsidRPr="00692406" w:rsidRDefault="00921460" w:rsidP="00C36956">
            <w:pPr>
              <w:pStyle w:val="ListParagraph"/>
              <w:numPr>
                <w:ilvl w:val="0"/>
                <w:numId w:val="2"/>
              </w:num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692406">
              <w:rPr>
                <w:rFonts w:ascii="Arial" w:hAnsi="Arial" w:cs="Arial"/>
                <w:sz w:val="22"/>
                <w:szCs w:val="22"/>
              </w:rPr>
              <w:t xml:space="preserve">To discuss the </w:t>
            </w:r>
            <w:r w:rsidR="00DE31B8" w:rsidRPr="00692406">
              <w:rPr>
                <w:rFonts w:ascii="Arial" w:hAnsi="Arial" w:cs="Arial"/>
                <w:sz w:val="22"/>
                <w:szCs w:val="22"/>
              </w:rPr>
              <w:t>provision of a defibrillator in a more central location in Cuckney.</w:t>
            </w:r>
          </w:p>
          <w:p w14:paraId="574CC7F9" w14:textId="1C999600" w:rsidR="006E5F3B" w:rsidRPr="00692406" w:rsidRDefault="00F4061C" w:rsidP="00C36956">
            <w:pPr>
              <w:pStyle w:val="ListParagraph"/>
              <w:numPr>
                <w:ilvl w:val="0"/>
                <w:numId w:val="2"/>
              </w:num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692406">
              <w:rPr>
                <w:rFonts w:ascii="Arial" w:hAnsi="Arial" w:cs="Arial"/>
                <w:sz w:val="22"/>
                <w:szCs w:val="22"/>
              </w:rPr>
              <w:t xml:space="preserve">To discuss </w:t>
            </w:r>
            <w:r w:rsidR="00F11338" w:rsidRPr="00692406">
              <w:rPr>
                <w:rFonts w:ascii="Arial" w:hAnsi="Arial" w:cs="Arial"/>
                <w:sz w:val="22"/>
                <w:szCs w:val="22"/>
              </w:rPr>
              <w:t xml:space="preserve">request from County Councillor K Wright regarding </w:t>
            </w:r>
            <w:r w:rsidR="0090796D" w:rsidRPr="00692406">
              <w:rPr>
                <w:rFonts w:ascii="Arial" w:hAnsi="Arial" w:cs="Arial"/>
                <w:sz w:val="22"/>
                <w:szCs w:val="22"/>
              </w:rPr>
              <w:t xml:space="preserve">Stop the Bleed work (STB). </w:t>
            </w:r>
          </w:p>
        </w:tc>
      </w:tr>
      <w:tr w:rsidR="00356622" w14:paraId="6B9C3702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EFA44" w14:textId="77777777" w:rsidR="00356622" w:rsidRPr="00E95231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3EC46" w14:textId="5ADAA5C4" w:rsidR="008B20CB" w:rsidRPr="00692406" w:rsidRDefault="008B20CB" w:rsidP="008C20D3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6622" w14:paraId="0CF36EDE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D06D1" w14:textId="04089AAD" w:rsidR="0005596A" w:rsidRDefault="0005596A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NCHW</w:t>
            </w:r>
            <w:r w:rsidR="00613DF1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0228E7">
              <w:rPr>
                <w:rFonts w:ascii="Arial" w:hAnsi="Arial" w:cs="Arial"/>
                <w:b/>
                <w:bCs/>
                <w:sz w:val="22"/>
                <w:szCs w:val="22"/>
              </w:rPr>
              <w:t>41</w:t>
            </w:r>
            <w:r w:rsidR="00613DF1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14:paraId="07AA9013" w14:textId="77777777" w:rsidR="001A42D1" w:rsidRDefault="001A42D1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3D2CFE" w14:textId="77777777" w:rsidR="001A42D1" w:rsidRDefault="001A42D1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4697F8" w14:textId="77777777" w:rsidR="001A42D1" w:rsidRDefault="001A42D1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A7EE34" w14:textId="77777777" w:rsidR="001A42D1" w:rsidRDefault="001A42D1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1E9655E" w14:textId="77777777" w:rsidR="008568F7" w:rsidRDefault="008568F7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FD9F9D" w14:textId="72F89548" w:rsidR="00DF6FB6" w:rsidRDefault="00DF6FB6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NCHW/</w:t>
            </w:r>
            <w:r w:rsidR="000228E7">
              <w:rPr>
                <w:rFonts w:ascii="Arial" w:hAnsi="Arial" w:cs="Arial"/>
                <w:b/>
                <w:bCs/>
                <w:sz w:val="22"/>
                <w:szCs w:val="22"/>
              </w:rPr>
              <w:t>42</w:t>
            </w:r>
            <w:r w:rsidR="00F96AE1">
              <w:rPr>
                <w:rFonts w:ascii="Arial" w:hAnsi="Arial" w:cs="Arial"/>
                <w:b/>
                <w:bCs/>
                <w:sz w:val="22"/>
                <w:szCs w:val="22"/>
              </w:rPr>
              <w:t>/26</w:t>
            </w:r>
          </w:p>
          <w:p w14:paraId="12FF7E86" w14:textId="77777777" w:rsidR="00DF6FB6" w:rsidRDefault="00DF6FB6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46D37E" w14:textId="77777777" w:rsidR="007E6C1E" w:rsidRDefault="007E6C1E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EC70FB" w14:textId="65F8E120" w:rsidR="001A42D1" w:rsidRDefault="00692406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NCHW/43/26</w:t>
            </w:r>
          </w:p>
          <w:p w14:paraId="2A04EFCE" w14:textId="77777777" w:rsidR="00354A51" w:rsidRDefault="00354A51" w:rsidP="0005596A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99F088A" w14:textId="798E97B6" w:rsidR="00356622" w:rsidRPr="00E95231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0B5CD1" w14:textId="77777777" w:rsidR="00356622" w:rsidRPr="00DF6FB6" w:rsidRDefault="00335637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DF6FB6">
              <w:rPr>
                <w:rFonts w:ascii="Arial" w:hAnsi="Arial" w:cs="Arial"/>
                <w:sz w:val="22"/>
                <w:szCs w:val="22"/>
              </w:rPr>
              <w:t>Finances:</w:t>
            </w:r>
          </w:p>
          <w:p w14:paraId="57CC0CCC" w14:textId="77777777" w:rsidR="00335637" w:rsidRPr="00DF6FB6" w:rsidRDefault="00335637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2025937" w14:textId="2E357403" w:rsidR="00335637" w:rsidRPr="00DF6FB6" w:rsidRDefault="00335637" w:rsidP="00335637">
            <w:pPr>
              <w:pStyle w:val="ListParagraph"/>
              <w:numPr>
                <w:ilvl w:val="0"/>
                <w:numId w:val="1"/>
              </w:num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DF6FB6">
              <w:rPr>
                <w:rFonts w:ascii="Arial" w:hAnsi="Arial" w:cs="Arial"/>
                <w:sz w:val="22"/>
                <w:szCs w:val="22"/>
              </w:rPr>
              <w:t>Approval of Payments</w:t>
            </w:r>
            <w:r w:rsidR="00AF6D99" w:rsidRPr="00DF6FB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A5702A" w:rsidRPr="00DF6F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6335">
              <w:rPr>
                <w:rFonts w:ascii="Arial" w:hAnsi="Arial" w:cs="Arial"/>
                <w:sz w:val="22"/>
                <w:szCs w:val="22"/>
              </w:rPr>
              <w:t>April &amp; May</w:t>
            </w:r>
            <w:r w:rsidR="008651BD" w:rsidRPr="00DF6FB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D79D5E" w14:textId="131C100F" w:rsidR="000F299A" w:rsidRPr="00DF6FB6" w:rsidRDefault="00335637" w:rsidP="00AA2D24">
            <w:pPr>
              <w:pStyle w:val="ListParagraph"/>
              <w:numPr>
                <w:ilvl w:val="0"/>
                <w:numId w:val="1"/>
              </w:num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DF6FB6">
              <w:rPr>
                <w:rFonts w:ascii="Arial" w:hAnsi="Arial" w:cs="Arial"/>
                <w:sz w:val="22"/>
                <w:szCs w:val="22"/>
              </w:rPr>
              <w:t>Approval of Bank Reconciliation</w:t>
            </w:r>
            <w:r w:rsidR="00AF6D99" w:rsidRPr="00DF6FB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036335">
              <w:rPr>
                <w:rFonts w:ascii="Arial" w:hAnsi="Arial" w:cs="Arial"/>
                <w:sz w:val="22"/>
                <w:szCs w:val="22"/>
              </w:rPr>
              <w:t>April &amp; May</w:t>
            </w:r>
            <w:r w:rsidR="000F299A" w:rsidRPr="00DF6FB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4E4AF8" w14:textId="27492E3F" w:rsidR="002E7729" w:rsidRPr="00DF6FB6" w:rsidRDefault="002E7729" w:rsidP="00AA2D24">
            <w:pPr>
              <w:pStyle w:val="ListParagraph"/>
              <w:numPr>
                <w:ilvl w:val="0"/>
                <w:numId w:val="1"/>
              </w:num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DF6FB6">
              <w:rPr>
                <w:rFonts w:ascii="Arial" w:hAnsi="Arial" w:cs="Arial"/>
                <w:sz w:val="22"/>
                <w:szCs w:val="22"/>
              </w:rPr>
              <w:t xml:space="preserve">Approval of </w:t>
            </w:r>
            <w:r w:rsidR="005E26F4" w:rsidRPr="00DF6FB6">
              <w:rPr>
                <w:rFonts w:ascii="Arial" w:hAnsi="Arial" w:cs="Arial"/>
                <w:sz w:val="22"/>
                <w:szCs w:val="22"/>
              </w:rPr>
              <w:t xml:space="preserve">Statement of Accounts </w:t>
            </w:r>
            <w:r w:rsidR="002653CD" w:rsidRPr="00DF6FB6">
              <w:rPr>
                <w:rFonts w:ascii="Arial" w:hAnsi="Arial" w:cs="Arial"/>
                <w:sz w:val="22"/>
                <w:szCs w:val="22"/>
              </w:rPr>
              <w:t>–</w:t>
            </w:r>
            <w:r w:rsidR="005E26F4" w:rsidRPr="00DF6F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6335">
              <w:rPr>
                <w:rFonts w:ascii="Arial" w:hAnsi="Arial" w:cs="Arial"/>
                <w:sz w:val="22"/>
                <w:szCs w:val="22"/>
              </w:rPr>
              <w:t>April &amp; May</w:t>
            </w:r>
          </w:p>
          <w:p w14:paraId="4142B780" w14:textId="77777777" w:rsidR="00DF6FB6" w:rsidRDefault="00DF6FB6" w:rsidP="00DF6FB6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D1D757F" w14:textId="77777777" w:rsidR="00692406" w:rsidRDefault="00A5702A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10792A">
              <w:rPr>
                <w:rFonts w:ascii="Arial" w:hAnsi="Arial" w:cs="Arial"/>
                <w:sz w:val="22"/>
                <w:szCs w:val="22"/>
              </w:rPr>
              <w:t>To receive updates on projects assigned to the Action Register and to consider the addition or removal of projects.</w:t>
            </w:r>
            <w:r w:rsidR="0069240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89AFAF" w14:textId="3BD59A9F" w:rsidR="00692406" w:rsidRDefault="00692406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A255F4" w14:textId="1F21C35B" w:rsidR="00A5702A" w:rsidRDefault="00692406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Items to be added (or carried forward) to the agenda of the next meeting.</w:t>
            </w:r>
          </w:p>
          <w:p w14:paraId="2BA50391" w14:textId="77777777" w:rsidR="00692406" w:rsidRDefault="00692406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8EE0C7C" w14:textId="575F2371" w:rsidR="00692406" w:rsidRDefault="00692406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Staffing Policies</w:t>
            </w:r>
          </w:p>
          <w:p w14:paraId="57679AE6" w14:textId="0E4EECBF" w:rsidR="00692406" w:rsidRDefault="00692406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Asset Register</w:t>
            </w:r>
          </w:p>
          <w:p w14:paraId="2A9B3CC4" w14:textId="60C8565C" w:rsidR="00692406" w:rsidRDefault="00692406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Risk Reg</w:t>
            </w:r>
            <w:r w:rsidR="002D7E45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ster</w:t>
            </w:r>
          </w:p>
          <w:p w14:paraId="02EC0418" w14:textId="1F41861C" w:rsidR="00692406" w:rsidRDefault="00692406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Volunteer Policy</w:t>
            </w:r>
          </w:p>
          <w:p w14:paraId="6CCE252A" w14:textId="77777777" w:rsidR="002E4C7B" w:rsidRDefault="002E4C7B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5176110" w14:textId="161A0DDA" w:rsidR="003D109B" w:rsidRPr="007B3251" w:rsidRDefault="003D109B" w:rsidP="00AF141F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Wednesday </w:t>
            </w:r>
            <w:r w:rsidR="000A09EA">
              <w:rPr>
                <w:rFonts w:ascii="Arial" w:hAnsi="Arial" w:cs="Arial"/>
                <w:sz w:val="22"/>
                <w:szCs w:val="22"/>
              </w:rPr>
              <w:t>2</w:t>
            </w:r>
            <w:r w:rsidR="000A09EA" w:rsidRPr="000A09EA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="000A09EA">
              <w:rPr>
                <w:rFonts w:ascii="Arial" w:hAnsi="Arial" w:cs="Arial"/>
                <w:sz w:val="22"/>
                <w:szCs w:val="22"/>
              </w:rPr>
              <w:t xml:space="preserve"> September 2026</w:t>
            </w:r>
            <w:r w:rsidR="005950B0">
              <w:rPr>
                <w:rFonts w:ascii="Arial" w:hAnsi="Arial" w:cs="Arial"/>
                <w:sz w:val="22"/>
                <w:szCs w:val="22"/>
              </w:rPr>
              <w:t xml:space="preserve"> at Harley’s Café, Welbeck</w:t>
            </w:r>
            <w:r w:rsidR="000B32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7D98">
              <w:rPr>
                <w:rFonts w:ascii="Arial" w:hAnsi="Arial" w:cs="Arial"/>
                <w:sz w:val="22"/>
                <w:szCs w:val="22"/>
              </w:rPr>
              <w:t>–</w:t>
            </w:r>
            <w:r w:rsidR="000B32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7D98">
              <w:rPr>
                <w:rFonts w:ascii="Arial" w:hAnsi="Arial" w:cs="Arial"/>
                <w:sz w:val="22"/>
                <w:szCs w:val="22"/>
              </w:rPr>
              <w:t>Parish Council Meeting</w:t>
            </w:r>
          </w:p>
        </w:tc>
      </w:tr>
    </w:tbl>
    <w:p w14:paraId="711E7ED3" w14:textId="007EED34" w:rsidR="00B819B1" w:rsidRPr="001A765A" w:rsidRDefault="00B819B1" w:rsidP="00B819B1">
      <w:pPr>
        <w:tabs>
          <w:tab w:val="left" w:pos="7185"/>
        </w:tabs>
        <w:rPr>
          <w:rFonts w:ascii="Arial" w:hAnsi="Arial" w:cs="Arial"/>
          <w:b/>
          <w:bCs/>
          <w:color w:val="FFFFFF" w:themeColor="background1"/>
          <w14:textFill>
            <w14:noFill/>
          </w14:textFill>
        </w:rPr>
      </w:pPr>
      <w:r w:rsidRPr="00B819B1">
        <w:rPr>
          <w:rFonts w:ascii="Arial" w:hAnsi="Arial" w:cs="Arial"/>
          <w:b/>
          <w:bCs/>
          <w:noProof/>
        </w:rPr>
        <w:drawing>
          <wp:inline distT="0" distB="0" distL="0" distR="0" wp14:anchorId="2DB76EB2" wp14:editId="00922A68">
            <wp:extent cx="2446020" cy="800100"/>
            <wp:effectExtent l="0" t="0" r="0" b="0"/>
            <wp:docPr id="1818295849" name="Picture 2" descr="A close 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95849" name="Picture 2" descr="A close 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644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45D0F" w14:textId="3611EEB9" w:rsidR="00876E8A" w:rsidRPr="00BE1658" w:rsidRDefault="007571B9" w:rsidP="00335637">
      <w:pPr>
        <w:tabs>
          <w:tab w:val="left" w:pos="7185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Mrs Kimberley Walker</w:t>
      </w:r>
      <w:r w:rsidR="00335637" w:rsidRPr="00BE1658">
        <w:rPr>
          <w:rFonts w:ascii="Arial" w:hAnsi="Arial" w:cs="Arial"/>
          <w:b/>
          <w:bCs/>
          <w:sz w:val="22"/>
          <w:szCs w:val="22"/>
        </w:rPr>
        <w:br/>
        <w:t>Clerk &amp; Proper Officer</w:t>
      </w:r>
      <w:r w:rsidR="00335637" w:rsidRPr="00BE1658">
        <w:rPr>
          <w:rFonts w:ascii="Arial" w:hAnsi="Arial" w:cs="Arial"/>
          <w:b/>
          <w:bCs/>
          <w:sz w:val="22"/>
          <w:szCs w:val="22"/>
        </w:rPr>
        <w:br/>
        <w:t>Norton, Cuckney, Holbeck and Welbeck Parish Council</w:t>
      </w:r>
      <w:r w:rsidR="00BE1658">
        <w:rPr>
          <w:rFonts w:ascii="Arial" w:hAnsi="Arial" w:cs="Arial"/>
          <w:b/>
          <w:bCs/>
          <w:sz w:val="22"/>
          <w:szCs w:val="22"/>
        </w:rPr>
        <w:br/>
      </w:r>
      <w:r w:rsidR="00F74323">
        <w:rPr>
          <w:rFonts w:ascii="Arial" w:hAnsi="Arial" w:cs="Arial"/>
          <w:i/>
          <w:iCs/>
          <w:sz w:val="22"/>
          <w:szCs w:val="22"/>
        </w:rPr>
        <w:t>Ellenbrook,</w:t>
      </w:r>
      <w:r w:rsidR="003C5F00">
        <w:rPr>
          <w:rFonts w:ascii="Arial" w:hAnsi="Arial" w:cs="Arial"/>
          <w:i/>
          <w:iCs/>
          <w:sz w:val="22"/>
          <w:szCs w:val="22"/>
        </w:rPr>
        <w:t xml:space="preserve"> Cuckney, Nottinghamshire, NG20 9LX</w:t>
      </w:r>
      <w:r w:rsidR="00F74323">
        <w:rPr>
          <w:rFonts w:ascii="Arial" w:hAnsi="Arial" w:cs="Arial"/>
          <w:i/>
          <w:iCs/>
          <w:sz w:val="22"/>
          <w:szCs w:val="22"/>
        </w:rPr>
        <w:t xml:space="preserve"> </w:t>
      </w:r>
      <w:r w:rsidR="00BE1658">
        <w:rPr>
          <w:rFonts w:ascii="Arial" w:hAnsi="Arial" w:cs="Arial"/>
          <w:b/>
          <w:bCs/>
          <w:sz w:val="22"/>
          <w:szCs w:val="22"/>
        </w:rPr>
        <w:br/>
      </w:r>
      <w:r w:rsidR="00876E8A" w:rsidRPr="00BE1658">
        <w:rPr>
          <w:rFonts w:ascii="Arial" w:hAnsi="Arial" w:cs="Arial"/>
          <w:i/>
          <w:iCs/>
          <w:sz w:val="22"/>
          <w:szCs w:val="22"/>
        </w:rPr>
        <w:t xml:space="preserve">Dated: </w:t>
      </w:r>
      <w:r w:rsidR="00692406">
        <w:rPr>
          <w:rFonts w:ascii="Arial" w:hAnsi="Arial" w:cs="Arial"/>
          <w:i/>
          <w:iCs/>
          <w:sz w:val="22"/>
          <w:szCs w:val="22"/>
        </w:rPr>
        <w:t>Monday</w:t>
      </w:r>
      <w:r w:rsidR="007E02D1">
        <w:rPr>
          <w:rFonts w:ascii="Arial" w:hAnsi="Arial" w:cs="Arial"/>
          <w:i/>
          <w:iCs/>
          <w:sz w:val="22"/>
          <w:szCs w:val="22"/>
        </w:rPr>
        <w:t xml:space="preserve"> </w:t>
      </w:r>
      <w:r w:rsidR="00692406">
        <w:rPr>
          <w:rFonts w:ascii="Arial" w:hAnsi="Arial" w:cs="Arial"/>
          <w:i/>
          <w:iCs/>
          <w:sz w:val="22"/>
          <w:szCs w:val="22"/>
        </w:rPr>
        <w:t>22</w:t>
      </w:r>
      <w:r w:rsidR="00692406" w:rsidRPr="00692406">
        <w:rPr>
          <w:rFonts w:ascii="Arial" w:hAnsi="Arial" w:cs="Arial"/>
          <w:i/>
          <w:iCs/>
          <w:sz w:val="22"/>
          <w:szCs w:val="22"/>
          <w:vertAlign w:val="superscript"/>
        </w:rPr>
        <w:t>nd</w:t>
      </w:r>
      <w:r w:rsidR="00692406">
        <w:rPr>
          <w:rFonts w:ascii="Arial" w:hAnsi="Arial" w:cs="Arial"/>
          <w:i/>
          <w:iCs/>
          <w:sz w:val="22"/>
          <w:szCs w:val="22"/>
        </w:rPr>
        <w:t xml:space="preserve"> </w:t>
      </w:r>
      <w:r w:rsidR="007E02D1">
        <w:rPr>
          <w:rFonts w:ascii="Arial" w:hAnsi="Arial" w:cs="Arial"/>
          <w:i/>
          <w:iCs/>
          <w:sz w:val="22"/>
          <w:szCs w:val="22"/>
        </w:rPr>
        <w:t>June</w:t>
      </w:r>
      <w:r w:rsidR="004B4078">
        <w:rPr>
          <w:rFonts w:ascii="Arial" w:hAnsi="Arial" w:cs="Arial"/>
          <w:i/>
          <w:iCs/>
          <w:sz w:val="22"/>
          <w:szCs w:val="22"/>
        </w:rPr>
        <w:t xml:space="preserve"> 2026</w:t>
      </w:r>
    </w:p>
    <w:sectPr w:rsidR="00876E8A" w:rsidRPr="00BE1658" w:rsidSect="001C5B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B4B6A" w14:textId="77777777" w:rsidR="00530957" w:rsidRDefault="00530957" w:rsidP="00335637">
      <w:pPr>
        <w:spacing w:after="0" w:line="240" w:lineRule="auto"/>
      </w:pPr>
      <w:r>
        <w:separator/>
      </w:r>
    </w:p>
  </w:endnote>
  <w:endnote w:type="continuationSeparator" w:id="0">
    <w:p w14:paraId="681B231A" w14:textId="77777777" w:rsidR="00530957" w:rsidRDefault="00530957" w:rsidP="0033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CBD62" w14:textId="77777777" w:rsidR="00F51559" w:rsidRDefault="00F51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8996"/>
    </w:tblGrid>
    <w:tr w:rsidR="00335637" w:rsidRPr="005E00E6" w14:paraId="3843E98B" w14:textId="77777777" w:rsidTr="00335637">
      <w:tc>
        <w:tcPr>
          <w:tcW w:w="9016" w:type="dxa"/>
          <w:tcBorders>
            <w:top w:val="nil"/>
            <w:left w:val="single" w:sz="24" w:space="0" w:color="4EA72E" w:themeColor="accent6"/>
            <w:bottom w:val="nil"/>
            <w:right w:val="nil"/>
          </w:tcBorders>
        </w:tcPr>
        <w:p w14:paraId="43914D01" w14:textId="3CCA859B" w:rsidR="00335637" w:rsidRPr="005E00E6" w:rsidRDefault="00335637">
          <w:pPr>
            <w:pStyle w:val="Footer"/>
            <w:rPr>
              <w:rFonts w:ascii="Arial" w:hAnsi="Arial" w:cs="Arial"/>
              <w:sz w:val="20"/>
              <w:szCs w:val="20"/>
              <w:lang w:val="en-US"/>
            </w:rPr>
          </w:pPr>
          <w:r w:rsidRPr="005E00E6">
            <w:rPr>
              <w:rFonts w:ascii="Arial" w:hAnsi="Arial" w:cs="Arial"/>
              <w:sz w:val="22"/>
              <w:szCs w:val="22"/>
              <w:lang w:val="en-US"/>
            </w:rPr>
            <w:t xml:space="preserve">E-Mail: </w:t>
          </w:r>
          <w:r w:rsidR="00C22850">
            <w:rPr>
              <w:rFonts w:ascii="Arial" w:hAnsi="Arial" w:cs="Arial"/>
              <w:sz w:val="22"/>
              <w:szCs w:val="22"/>
              <w:lang w:val="en-US"/>
            </w:rPr>
            <w:t>clerk</w:t>
          </w:r>
          <w:r w:rsidRPr="005E00E6">
            <w:rPr>
              <w:rFonts w:ascii="Arial" w:hAnsi="Arial" w:cs="Arial"/>
              <w:sz w:val="22"/>
              <w:szCs w:val="22"/>
              <w:lang w:val="en-US"/>
            </w:rPr>
            <w:t>@nortoncuckneyholbeckwelbeckparishcouncil.gov.uk</w:t>
          </w:r>
          <w:r w:rsidRPr="005E00E6">
            <w:rPr>
              <w:rFonts w:ascii="Arial" w:hAnsi="Arial" w:cs="Arial"/>
              <w:sz w:val="22"/>
              <w:szCs w:val="22"/>
              <w:lang w:val="en-US"/>
            </w:rPr>
            <w:br/>
            <w:t xml:space="preserve">Website: www.nortoncuckneyholbeckwelbeckparishcouncil.gov.uk </w:t>
          </w:r>
          <w:r w:rsidRPr="005E00E6">
            <w:rPr>
              <w:rFonts w:ascii="Arial" w:hAnsi="Arial" w:cs="Arial"/>
              <w:sz w:val="22"/>
              <w:szCs w:val="22"/>
              <w:lang w:val="en-US"/>
            </w:rPr>
            <w:br/>
            <w:t>Telephone: 0</w:t>
          </w:r>
          <w:r w:rsidR="006A070E">
            <w:rPr>
              <w:rFonts w:ascii="Arial" w:hAnsi="Arial" w:cs="Arial"/>
              <w:sz w:val="22"/>
              <w:szCs w:val="22"/>
              <w:lang w:val="en-US"/>
            </w:rPr>
            <w:t xml:space="preserve">1623 </w:t>
          </w:r>
          <w:r w:rsidR="00C22850">
            <w:rPr>
              <w:rFonts w:ascii="Arial" w:hAnsi="Arial" w:cs="Arial"/>
              <w:sz w:val="22"/>
              <w:szCs w:val="22"/>
              <w:lang w:val="en-US"/>
            </w:rPr>
            <w:t>700483</w:t>
          </w:r>
        </w:p>
      </w:tc>
    </w:tr>
  </w:tbl>
  <w:p w14:paraId="5837CA34" w14:textId="18FCFD1D" w:rsidR="00335637" w:rsidRPr="00335637" w:rsidRDefault="00335637" w:rsidP="00335637">
    <w:pPr>
      <w:pStyle w:val="Footer"/>
      <w:tabs>
        <w:tab w:val="clear" w:pos="4513"/>
        <w:tab w:val="clear" w:pos="9026"/>
        <w:tab w:val="left" w:pos="1230"/>
      </w:tabs>
      <w:rPr>
        <w:rFonts w:ascii="Arial" w:hAnsi="Arial" w:cs="Arial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9D662" w14:textId="77777777" w:rsidR="00F51559" w:rsidRDefault="00F51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D4AD2" w14:textId="77777777" w:rsidR="00530957" w:rsidRDefault="00530957" w:rsidP="00335637">
      <w:pPr>
        <w:spacing w:after="0" w:line="240" w:lineRule="auto"/>
      </w:pPr>
      <w:r>
        <w:separator/>
      </w:r>
    </w:p>
  </w:footnote>
  <w:footnote w:type="continuationSeparator" w:id="0">
    <w:p w14:paraId="4E767F52" w14:textId="77777777" w:rsidR="00530957" w:rsidRDefault="00530957" w:rsidP="0033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2CDE" w14:textId="7F790BBE" w:rsidR="00F51559" w:rsidRDefault="00F51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9B97" w14:textId="61C46A96" w:rsidR="00F51559" w:rsidRDefault="00F515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A57B" w14:textId="6D6965F3" w:rsidR="00F51559" w:rsidRDefault="00F515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749"/>
    <w:multiLevelType w:val="hybridMultilevel"/>
    <w:tmpl w:val="A2D8A8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04FF"/>
    <w:multiLevelType w:val="hybridMultilevel"/>
    <w:tmpl w:val="F04AFF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97CB9"/>
    <w:multiLevelType w:val="hybridMultilevel"/>
    <w:tmpl w:val="699CF7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6213C"/>
    <w:multiLevelType w:val="hybridMultilevel"/>
    <w:tmpl w:val="B59802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B089C"/>
    <w:multiLevelType w:val="hybridMultilevel"/>
    <w:tmpl w:val="38E8A8EA"/>
    <w:lvl w:ilvl="0" w:tplc="BB4E15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A0F5F"/>
    <w:multiLevelType w:val="hybridMultilevel"/>
    <w:tmpl w:val="0220D5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2302A"/>
    <w:multiLevelType w:val="hybridMultilevel"/>
    <w:tmpl w:val="8A06B1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D2827"/>
    <w:multiLevelType w:val="hybridMultilevel"/>
    <w:tmpl w:val="221E60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9374B"/>
    <w:multiLevelType w:val="hybridMultilevel"/>
    <w:tmpl w:val="3A4018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5485E"/>
    <w:multiLevelType w:val="hybridMultilevel"/>
    <w:tmpl w:val="05805E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830525">
    <w:abstractNumId w:val="5"/>
  </w:num>
  <w:num w:numId="2" w16cid:durableId="999692860">
    <w:abstractNumId w:val="2"/>
  </w:num>
  <w:num w:numId="3" w16cid:durableId="1472554396">
    <w:abstractNumId w:val="4"/>
  </w:num>
  <w:num w:numId="4" w16cid:durableId="883521755">
    <w:abstractNumId w:val="3"/>
  </w:num>
  <w:num w:numId="5" w16cid:durableId="1408653153">
    <w:abstractNumId w:val="1"/>
  </w:num>
  <w:num w:numId="6" w16cid:durableId="550843876">
    <w:abstractNumId w:val="8"/>
  </w:num>
  <w:num w:numId="7" w16cid:durableId="1668513782">
    <w:abstractNumId w:val="0"/>
  </w:num>
  <w:num w:numId="8" w16cid:durableId="205335851">
    <w:abstractNumId w:val="9"/>
  </w:num>
  <w:num w:numId="9" w16cid:durableId="1115254217">
    <w:abstractNumId w:val="7"/>
  </w:num>
  <w:num w:numId="10" w16cid:durableId="320162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O3MDIwMjMwszAyNTVX0lEKTi0uzszPAykwqgUABHgryCwAAAA="/>
  </w:docVars>
  <w:rsids>
    <w:rsidRoot w:val="00356622"/>
    <w:rsid w:val="000012B3"/>
    <w:rsid w:val="00005485"/>
    <w:rsid w:val="00010597"/>
    <w:rsid w:val="0001682F"/>
    <w:rsid w:val="000228E7"/>
    <w:rsid w:val="00025BE8"/>
    <w:rsid w:val="000267E9"/>
    <w:rsid w:val="0003018B"/>
    <w:rsid w:val="00036335"/>
    <w:rsid w:val="000429D6"/>
    <w:rsid w:val="0005596A"/>
    <w:rsid w:val="0006459E"/>
    <w:rsid w:val="00065732"/>
    <w:rsid w:val="00077A79"/>
    <w:rsid w:val="000804D7"/>
    <w:rsid w:val="0009235B"/>
    <w:rsid w:val="000A09EA"/>
    <w:rsid w:val="000A137D"/>
    <w:rsid w:val="000B3091"/>
    <w:rsid w:val="000B3277"/>
    <w:rsid w:val="000C0077"/>
    <w:rsid w:val="000C4D9C"/>
    <w:rsid w:val="000D3992"/>
    <w:rsid w:val="000E1CBA"/>
    <w:rsid w:val="000E3E8D"/>
    <w:rsid w:val="000F299A"/>
    <w:rsid w:val="000F6515"/>
    <w:rsid w:val="001016E8"/>
    <w:rsid w:val="0010792A"/>
    <w:rsid w:val="00127030"/>
    <w:rsid w:val="00127B19"/>
    <w:rsid w:val="00132968"/>
    <w:rsid w:val="00137B06"/>
    <w:rsid w:val="0015141B"/>
    <w:rsid w:val="00152E02"/>
    <w:rsid w:val="001729DE"/>
    <w:rsid w:val="001801F2"/>
    <w:rsid w:val="00182872"/>
    <w:rsid w:val="0019242E"/>
    <w:rsid w:val="00195509"/>
    <w:rsid w:val="001A42D1"/>
    <w:rsid w:val="001A765A"/>
    <w:rsid w:val="001B176F"/>
    <w:rsid w:val="001B3827"/>
    <w:rsid w:val="001B6C4F"/>
    <w:rsid w:val="001C1F73"/>
    <w:rsid w:val="001C5BFB"/>
    <w:rsid w:val="001C5D89"/>
    <w:rsid w:val="001D2EE6"/>
    <w:rsid w:val="001D5B46"/>
    <w:rsid w:val="001E2C25"/>
    <w:rsid w:val="001E6427"/>
    <w:rsid w:val="001F6EF6"/>
    <w:rsid w:val="002209F1"/>
    <w:rsid w:val="00224DC5"/>
    <w:rsid w:val="002335A1"/>
    <w:rsid w:val="00236D56"/>
    <w:rsid w:val="002419F2"/>
    <w:rsid w:val="002479D0"/>
    <w:rsid w:val="00251811"/>
    <w:rsid w:val="00253932"/>
    <w:rsid w:val="00256339"/>
    <w:rsid w:val="0026076A"/>
    <w:rsid w:val="0026476D"/>
    <w:rsid w:val="002653CD"/>
    <w:rsid w:val="002763D6"/>
    <w:rsid w:val="00297B1A"/>
    <w:rsid w:val="002A3355"/>
    <w:rsid w:val="002B01A0"/>
    <w:rsid w:val="002B3299"/>
    <w:rsid w:val="002B67E7"/>
    <w:rsid w:val="002B6A8F"/>
    <w:rsid w:val="002C26CF"/>
    <w:rsid w:val="002C3ED6"/>
    <w:rsid w:val="002C4592"/>
    <w:rsid w:val="002D0EC0"/>
    <w:rsid w:val="002D0FD2"/>
    <w:rsid w:val="002D7E45"/>
    <w:rsid w:val="002E4C7B"/>
    <w:rsid w:val="002E7729"/>
    <w:rsid w:val="002F44DB"/>
    <w:rsid w:val="003076EC"/>
    <w:rsid w:val="003128D4"/>
    <w:rsid w:val="00317DA4"/>
    <w:rsid w:val="00335637"/>
    <w:rsid w:val="0034599E"/>
    <w:rsid w:val="00354832"/>
    <w:rsid w:val="00354A51"/>
    <w:rsid w:val="00356622"/>
    <w:rsid w:val="00357BE7"/>
    <w:rsid w:val="003616F8"/>
    <w:rsid w:val="0036587B"/>
    <w:rsid w:val="003727CB"/>
    <w:rsid w:val="00383AC9"/>
    <w:rsid w:val="003A3742"/>
    <w:rsid w:val="003C0149"/>
    <w:rsid w:val="003C3F68"/>
    <w:rsid w:val="003C439D"/>
    <w:rsid w:val="003C5F00"/>
    <w:rsid w:val="003C71F0"/>
    <w:rsid w:val="003D109B"/>
    <w:rsid w:val="003D25B5"/>
    <w:rsid w:val="003F15F6"/>
    <w:rsid w:val="003F288A"/>
    <w:rsid w:val="004001B1"/>
    <w:rsid w:val="00401660"/>
    <w:rsid w:val="00412812"/>
    <w:rsid w:val="0043287B"/>
    <w:rsid w:val="00434F2D"/>
    <w:rsid w:val="00440AB4"/>
    <w:rsid w:val="00445175"/>
    <w:rsid w:val="00445A09"/>
    <w:rsid w:val="00453D68"/>
    <w:rsid w:val="00460FB3"/>
    <w:rsid w:val="00461AB5"/>
    <w:rsid w:val="00462A81"/>
    <w:rsid w:val="00472C0E"/>
    <w:rsid w:val="00472FD2"/>
    <w:rsid w:val="0048105F"/>
    <w:rsid w:val="004813CD"/>
    <w:rsid w:val="00481C71"/>
    <w:rsid w:val="00493B34"/>
    <w:rsid w:val="00493CA6"/>
    <w:rsid w:val="00495E90"/>
    <w:rsid w:val="0049617D"/>
    <w:rsid w:val="004A5375"/>
    <w:rsid w:val="004B141B"/>
    <w:rsid w:val="004B2028"/>
    <w:rsid w:val="004B4078"/>
    <w:rsid w:val="004C1DC9"/>
    <w:rsid w:val="004C2675"/>
    <w:rsid w:val="004C5B23"/>
    <w:rsid w:val="004C5C8A"/>
    <w:rsid w:val="004D3D34"/>
    <w:rsid w:val="004D6608"/>
    <w:rsid w:val="004F5128"/>
    <w:rsid w:val="004F5C6A"/>
    <w:rsid w:val="004F61D2"/>
    <w:rsid w:val="00500CAB"/>
    <w:rsid w:val="00503585"/>
    <w:rsid w:val="005107E0"/>
    <w:rsid w:val="00512BF5"/>
    <w:rsid w:val="00514E84"/>
    <w:rsid w:val="0051736B"/>
    <w:rsid w:val="005228F8"/>
    <w:rsid w:val="0052595F"/>
    <w:rsid w:val="00530957"/>
    <w:rsid w:val="005419EA"/>
    <w:rsid w:val="005445CF"/>
    <w:rsid w:val="005530A0"/>
    <w:rsid w:val="005546EF"/>
    <w:rsid w:val="00561278"/>
    <w:rsid w:val="00562F05"/>
    <w:rsid w:val="0057746E"/>
    <w:rsid w:val="00582B23"/>
    <w:rsid w:val="005836BA"/>
    <w:rsid w:val="0058449A"/>
    <w:rsid w:val="005915D7"/>
    <w:rsid w:val="00593AB1"/>
    <w:rsid w:val="005950B0"/>
    <w:rsid w:val="005A387A"/>
    <w:rsid w:val="005B2E31"/>
    <w:rsid w:val="005B6682"/>
    <w:rsid w:val="005D1C32"/>
    <w:rsid w:val="005D2B49"/>
    <w:rsid w:val="005E00E6"/>
    <w:rsid w:val="005E26F4"/>
    <w:rsid w:val="005E4A33"/>
    <w:rsid w:val="005F05C5"/>
    <w:rsid w:val="005F0709"/>
    <w:rsid w:val="005F4137"/>
    <w:rsid w:val="005F5327"/>
    <w:rsid w:val="00613DF1"/>
    <w:rsid w:val="00621892"/>
    <w:rsid w:val="00631C1D"/>
    <w:rsid w:val="006336BB"/>
    <w:rsid w:val="006349C9"/>
    <w:rsid w:val="00635E18"/>
    <w:rsid w:val="00636949"/>
    <w:rsid w:val="00640CD5"/>
    <w:rsid w:val="0064100B"/>
    <w:rsid w:val="006417D0"/>
    <w:rsid w:val="00646200"/>
    <w:rsid w:val="00654FF3"/>
    <w:rsid w:val="006561D2"/>
    <w:rsid w:val="006777AD"/>
    <w:rsid w:val="00677A4D"/>
    <w:rsid w:val="00692406"/>
    <w:rsid w:val="00695E1C"/>
    <w:rsid w:val="006A070E"/>
    <w:rsid w:val="006A49B2"/>
    <w:rsid w:val="006B4089"/>
    <w:rsid w:val="006D2DFC"/>
    <w:rsid w:val="006D41A0"/>
    <w:rsid w:val="006D4B6B"/>
    <w:rsid w:val="006E5F3B"/>
    <w:rsid w:val="006E6BE8"/>
    <w:rsid w:val="006F32AE"/>
    <w:rsid w:val="006F5CBC"/>
    <w:rsid w:val="00702E99"/>
    <w:rsid w:val="007124B1"/>
    <w:rsid w:val="00714164"/>
    <w:rsid w:val="00716794"/>
    <w:rsid w:val="00726FB3"/>
    <w:rsid w:val="00727769"/>
    <w:rsid w:val="007311FD"/>
    <w:rsid w:val="00737B2A"/>
    <w:rsid w:val="007424B4"/>
    <w:rsid w:val="0074361D"/>
    <w:rsid w:val="00745DAA"/>
    <w:rsid w:val="00745E77"/>
    <w:rsid w:val="007473AA"/>
    <w:rsid w:val="007546C0"/>
    <w:rsid w:val="00755EDE"/>
    <w:rsid w:val="007571B9"/>
    <w:rsid w:val="00760F62"/>
    <w:rsid w:val="00767CEB"/>
    <w:rsid w:val="00770B5D"/>
    <w:rsid w:val="0077152C"/>
    <w:rsid w:val="00780767"/>
    <w:rsid w:val="00782F0E"/>
    <w:rsid w:val="00783151"/>
    <w:rsid w:val="007A29BE"/>
    <w:rsid w:val="007B3251"/>
    <w:rsid w:val="007C0640"/>
    <w:rsid w:val="007C4E61"/>
    <w:rsid w:val="007D0F19"/>
    <w:rsid w:val="007D2139"/>
    <w:rsid w:val="007D6566"/>
    <w:rsid w:val="007D6C5E"/>
    <w:rsid w:val="007E02D1"/>
    <w:rsid w:val="007E2171"/>
    <w:rsid w:val="007E2353"/>
    <w:rsid w:val="007E3812"/>
    <w:rsid w:val="007E43FF"/>
    <w:rsid w:val="007E6C1E"/>
    <w:rsid w:val="007F06F1"/>
    <w:rsid w:val="007F18B6"/>
    <w:rsid w:val="008162A7"/>
    <w:rsid w:val="00816D35"/>
    <w:rsid w:val="00826061"/>
    <w:rsid w:val="008420F8"/>
    <w:rsid w:val="0085097B"/>
    <w:rsid w:val="00851C84"/>
    <w:rsid w:val="00854126"/>
    <w:rsid w:val="00854773"/>
    <w:rsid w:val="008568F7"/>
    <w:rsid w:val="008651BD"/>
    <w:rsid w:val="00873879"/>
    <w:rsid w:val="00873A18"/>
    <w:rsid w:val="00875D4B"/>
    <w:rsid w:val="00876E8A"/>
    <w:rsid w:val="00884F53"/>
    <w:rsid w:val="008851B8"/>
    <w:rsid w:val="00887A8C"/>
    <w:rsid w:val="008919A3"/>
    <w:rsid w:val="008A212A"/>
    <w:rsid w:val="008B0915"/>
    <w:rsid w:val="008B0C68"/>
    <w:rsid w:val="008B192C"/>
    <w:rsid w:val="008B20CB"/>
    <w:rsid w:val="008B7A42"/>
    <w:rsid w:val="008B7CB6"/>
    <w:rsid w:val="008C20D3"/>
    <w:rsid w:val="008C3395"/>
    <w:rsid w:val="008C6AB7"/>
    <w:rsid w:val="008D6068"/>
    <w:rsid w:val="008D6275"/>
    <w:rsid w:val="008D6CDA"/>
    <w:rsid w:val="008E70D1"/>
    <w:rsid w:val="008F31B7"/>
    <w:rsid w:val="00901898"/>
    <w:rsid w:val="0090796D"/>
    <w:rsid w:val="00912EA4"/>
    <w:rsid w:val="00921460"/>
    <w:rsid w:val="00937023"/>
    <w:rsid w:val="0093725B"/>
    <w:rsid w:val="00937E48"/>
    <w:rsid w:val="00950DF6"/>
    <w:rsid w:val="00953DEF"/>
    <w:rsid w:val="00954A53"/>
    <w:rsid w:val="00970011"/>
    <w:rsid w:val="00976581"/>
    <w:rsid w:val="00981178"/>
    <w:rsid w:val="00981C20"/>
    <w:rsid w:val="00984D4E"/>
    <w:rsid w:val="009851EA"/>
    <w:rsid w:val="009935C3"/>
    <w:rsid w:val="00996EC2"/>
    <w:rsid w:val="009978AC"/>
    <w:rsid w:val="009A12A0"/>
    <w:rsid w:val="009B6661"/>
    <w:rsid w:val="009C121D"/>
    <w:rsid w:val="009C34ED"/>
    <w:rsid w:val="009D376A"/>
    <w:rsid w:val="009E0320"/>
    <w:rsid w:val="009E372F"/>
    <w:rsid w:val="009E587E"/>
    <w:rsid w:val="009E786F"/>
    <w:rsid w:val="009F384F"/>
    <w:rsid w:val="009F7052"/>
    <w:rsid w:val="00A05493"/>
    <w:rsid w:val="00A17A2A"/>
    <w:rsid w:val="00A26E73"/>
    <w:rsid w:val="00A3307F"/>
    <w:rsid w:val="00A33418"/>
    <w:rsid w:val="00A375B1"/>
    <w:rsid w:val="00A40613"/>
    <w:rsid w:val="00A53695"/>
    <w:rsid w:val="00A5702A"/>
    <w:rsid w:val="00A60A9D"/>
    <w:rsid w:val="00A624F9"/>
    <w:rsid w:val="00A64B60"/>
    <w:rsid w:val="00A64D0B"/>
    <w:rsid w:val="00A65AE9"/>
    <w:rsid w:val="00A74035"/>
    <w:rsid w:val="00A83FF4"/>
    <w:rsid w:val="00A86E7A"/>
    <w:rsid w:val="00A95D38"/>
    <w:rsid w:val="00AA1016"/>
    <w:rsid w:val="00AA2D24"/>
    <w:rsid w:val="00AA409B"/>
    <w:rsid w:val="00AA6A10"/>
    <w:rsid w:val="00AB7ABB"/>
    <w:rsid w:val="00AB7B6E"/>
    <w:rsid w:val="00AD12AC"/>
    <w:rsid w:val="00AD6DA3"/>
    <w:rsid w:val="00AE000F"/>
    <w:rsid w:val="00AE2D2E"/>
    <w:rsid w:val="00AF141F"/>
    <w:rsid w:val="00AF6D99"/>
    <w:rsid w:val="00B05FF8"/>
    <w:rsid w:val="00B116D3"/>
    <w:rsid w:val="00B119CB"/>
    <w:rsid w:val="00B1224E"/>
    <w:rsid w:val="00B14EBB"/>
    <w:rsid w:val="00B22BFD"/>
    <w:rsid w:val="00B24C48"/>
    <w:rsid w:val="00B344BB"/>
    <w:rsid w:val="00B4350D"/>
    <w:rsid w:val="00B46730"/>
    <w:rsid w:val="00B54CD5"/>
    <w:rsid w:val="00B636B4"/>
    <w:rsid w:val="00B70EA1"/>
    <w:rsid w:val="00B7442A"/>
    <w:rsid w:val="00B819B1"/>
    <w:rsid w:val="00B90B34"/>
    <w:rsid w:val="00B93650"/>
    <w:rsid w:val="00B94E0B"/>
    <w:rsid w:val="00B95613"/>
    <w:rsid w:val="00B96448"/>
    <w:rsid w:val="00BA0076"/>
    <w:rsid w:val="00BA3B26"/>
    <w:rsid w:val="00BA405E"/>
    <w:rsid w:val="00BA71B9"/>
    <w:rsid w:val="00BB23AC"/>
    <w:rsid w:val="00BB3B16"/>
    <w:rsid w:val="00BB4FDE"/>
    <w:rsid w:val="00BB5109"/>
    <w:rsid w:val="00BB765A"/>
    <w:rsid w:val="00BC0A2E"/>
    <w:rsid w:val="00BC1A8D"/>
    <w:rsid w:val="00BD5A3C"/>
    <w:rsid w:val="00BE0412"/>
    <w:rsid w:val="00BE1658"/>
    <w:rsid w:val="00BE513D"/>
    <w:rsid w:val="00BF5C76"/>
    <w:rsid w:val="00C0346A"/>
    <w:rsid w:val="00C21605"/>
    <w:rsid w:val="00C22850"/>
    <w:rsid w:val="00C24373"/>
    <w:rsid w:val="00C36384"/>
    <w:rsid w:val="00C36956"/>
    <w:rsid w:val="00C4730A"/>
    <w:rsid w:val="00C476E7"/>
    <w:rsid w:val="00C479BE"/>
    <w:rsid w:val="00C629E6"/>
    <w:rsid w:val="00C75144"/>
    <w:rsid w:val="00C756D1"/>
    <w:rsid w:val="00C76227"/>
    <w:rsid w:val="00C77FEF"/>
    <w:rsid w:val="00C87D98"/>
    <w:rsid w:val="00C97A0A"/>
    <w:rsid w:val="00CA1ECD"/>
    <w:rsid w:val="00CA25AF"/>
    <w:rsid w:val="00CF6965"/>
    <w:rsid w:val="00D030B6"/>
    <w:rsid w:val="00D03AAB"/>
    <w:rsid w:val="00D11327"/>
    <w:rsid w:val="00D26D90"/>
    <w:rsid w:val="00D30A70"/>
    <w:rsid w:val="00D325A3"/>
    <w:rsid w:val="00D46AFB"/>
    <w:rsid w:val="00D4709A"/>
    <w:rsid w:val="00D47395"/>
    <w:rsid w:val="00D5061B"/>
    <w:rsid w:val="00D6324F"/>
    <w:rsid w:val="00D64D35"/>
    <w:rsid w:val="00D67FA1"/>
    <w:rsid w:val="00D751DC"/>
    <w:rsid w:val="00DA75FA"/>
    <w:rsid w:val="00DC42C4"/>
    <w:rsid w:val="00DC53A5"/>
    <w:rsid w:val="00DD48A6"/>
    <w:rsid w:val="00DD618E"/>
    <w:rsid w:val="00DD61B2"/>
    <w:rsid w:val="00DE0D28"/>
    <w:rsid w:val="00DE309B"/>
    <w:rsid w:val="00DE31B8"/>
    <w:rsid w:val="00DE67FF"/>
    <w:rsid w:val="00DF4B11"/>
    <w:rsid w:val="00DF6FB6"/>
    <w:rsid w:val="00E147E6"/>
    <w:rsid w:val="00E21ADA"/>
    <w:rsid w:val="00E228E7"/>
    <w:rsid w:val="00E27328"/>
    <w:rsid w:val="00E31884"/>
    <w:rsid w:val="00E37A63"/>
    <w:rsid w:val="00E436C6"/>
    <w:rsid w:val="00E4603F"/>
    <w:rsid w:val="00E477B2"/>
    <w:rsid w:val="00E51BD7"/>
    <w:rsid w:val="00E624AC"/>
    <w:rsid w:val="00E62990"/>
    <w:rsid w:val="00E85068"/>
    <w:rsid w:val="00E95231"/>
    <w:rsid w:val="00E966D8"/>
    <w:rsid w:val="00EA2F1C"/>
    <w:rsid w:val="00EA4443"/>
    <w:rsid w:val="00EA50D6"/>
    <w:rsid w:val="00EA6BA0"/>
    <w:rsid w:val="00ED0A40"/>
    <w:rsid w:val="00ED40BA"/>
    <w:rsid w:val="00ED4956"/>
    <w:rsid w:val="00EE0AE9"/>
    <w:rsid w:val="00EE2415"/>
    <w:rsid w:val="00EE4A46"/>
    <w:rsid w:val="00EE56FB"/>
    <w:rsid w:val="00F017F7"/>
    <w:rsid w:val="00F03B29"/>
    <w:rsid w:val="00F11338"/>
    <w:rsid w:val="00F17ABB"/>
    <w:rsid w:val="00F20C09"/>
    <w:rsid w:val="00F3177D"/>
    <w:rsid w:val="00F4061C"/>
    <w:rsid w:val="00F443D4"/>
    <w:rsid w:val="00F45C65"/>
    <w:rsid w:val="00F51559"/>
    <w:rsid w:val="00F6378D"/>
    <w:rsid w:val="00F74323"/>
    <w:rsid w:val="00F751F3"/>
    <w:rsid w:val="00F92459"/>
    <w:rsid w:val="00F927BF"/>
    <w:rsid w:val="00F95866"/>
    <w:rsid w:val="00F95FC1"/>
    <w:rsid w:val="00F96AE1"/>
    <w:rsid w:val="00F96E58"/>
    <w:rsid w:val="00F97E75"/>
    <w:rsid w:val="00FA1DB1"/>
    <w:rsid w:val="00FA2162"/>
    <w:rsid w:val="00FA7535"/>
    <w:rsid w:val="00FB5D52"/>
    <w:rsid w:val="00FD1CAE"/>
    <w:rsid w:val="00FD3959"/>
    <w:rsid w:val="00FD60E5"/>
    <w:rsid w:val="00FE640B"/>
    <w:rsid w:val="00FE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618D2"/>
  <w15:chartTrackingRefBased/>
  <w15:docId w15:val="{4D13EF60-34F1-48BC-BC19-E5EC62B8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96A"/>
  </w:style>
  <w:style w:type="paragraph" w:styleId="Heading1">
    <w:name w:val="heading 1"/>
    <w:basedOn w:val="Normal"/>
    <w:next w:val="Normal"/>
    <w:link w:val="Heading1Char"/>
    <w:uiPriority w:val="9"/>
    <w:qFormat/>
    <w:rsid w:val="00356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6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6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6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6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6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6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6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6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5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637"/>
  </w:style>
  <w:style w:type="paragraph" w:styleId="Footer">
    <w:name w:val="footer"/>
    <w:basedOn w:val="Normal"/>
    <w:link w:val="FooterChar"/>
    <w:uiPriority w:val="99"/>
    <w:unhideWhenUsed/>
    <w:rsid w:val="00335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637"/>
  </w:style>
  <w:style w:type="character" w:styleId="Hyperlink">
    <w:name w:val="Hyperlink"/>
    <w:basedOn w:val="DefaultParagraphFont"/>
    <w:uiPriority w:val="99"/>
    <w:unhideWhenUsed/>
    <w:rsid w:val="003356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6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19B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</dc:creator>
  <cp:keywords/>
  <dc:description/>
  <cp:lastModifiedBy>CLERK NCHW</cp:lastModifiedBy>
  <cp:revision>31</cp:revision>
  <cp:lastPrinted>2026-04-01T15:06:00Z</cp:lastPrinted>
  <dcterms:created xsi:type="dcterms:W3CDTF">2026-05-16T14:56:00Z</dcterms:created>
  <dcterms:modified xsi:type="dcterms:W3CDTF">2026-06-22T10:47:00Z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68dd09fb-43e5-4726-95ee-fddca3ad7ec6</vt:lpwstr>
  </property>
</Properties>
</file>